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281D" w:rsidRPr="008311A2" w:rsidRDefault="00CD281D" w:rsidP="00CD281D">
      <w:pPr>
        <w:ind w:firstLine="851"/>
        <w:jc w:val="both"/>
        <w:rPr>
          <w:i/>
        </w:rPr>
      </w:pPr>
      <w:r w:rsidRPr="002432ED">
        <w:rPr>
          <w:b/>
          <w:i/>
        </w:rPr>
        <w:t>Название предмета:</w:t>
      </w:r>
      <w:r w:rsidRPr="008311A2">
        <w:rPr>
          <w:i/>
        </w:rPr>
        <w:t xml:space="preserve"> </w:t>
      </w:r>
      <w:r w:rsidRPr="008311A2">
        <w:t>Алгебра и начала анализа</w:t>
      </w:r>
    </w:p>
    <w:p w:rsidR="00CD281D" w:rsidRPr="008311A2" w:rsidRDefault="00CD281D" w:rsidP="00CD281D">
      <w:pPr>
        <w:ind w:firstLine="851"/>
        <w:jc w:val="both"/>
        <w:rPr>
          <w:i/>
        </w:rPr>
      </w:pPr>
      <w:r w:rsidRPr="002432ED">
        <w:rPr>
          <w:b/>
          <w:i/>
        </w:rPr>
        <w:t>Класс:</w:t>
      </w:r>
      <w:r>
        <w:rPr>
          <w:b/>
          <w:i/>
        </w:rPr>
        <w:t xml:space="preserve"> </w:t>
      </w:r>
      <w:r w:rsidRPr="008311A2">
        <w:t>10</w:t>
      </w:r>
    </w:p>
    <w:p w:rsidR="00CD281D" w:rsidRPr="008311A2" w:rsidRDefault="00CD281D" w:rsidP="00CD281D">
      <w:pPr>
        <w:ind w:firstLine="851"/>
        <w:jc w:val="both"/>
      </w:pPr>
      <w:r w:rsidRPr="002432ED">
        <w:rPr>
          <w:b/>
          <w:i/>
        </w:rPr>
        <w:t>УМК:</w:t>
      </w:r>
      <w:r w:rsidRPr="008311A2">
        <w:t xml:space="preserve"> Алгебра и начала математического анализа (базовый и углубленный уровни). Мордкович А.Г., Семенов П.В. 10 класс – ИОЦ «Мнемозина», </w:t>
      </w:r>
      <w:smartTag w:uri="urn:schemas-microsoft-com:office:smarttags" w:element="metricconverter">
        <w:smartTagPr>
          <w:attr w:name="ProductID" w:val="2011 г"/>
        </w:smartTagPr>
        <w:r w:rsidRPr="008311A2">
          <w:t>2011 г</w:t>
        </w:r>
      </w:smartTag>
      <w:r w:rsidRPr="008311A2">
        <w:t>.</w:t>
      </w:r>
    </w:p>
    <w:p w:rsidR="00CD281D" w:rsidRPr="008311A2" w:rsidRDefault="00CD281D" w:rsidP="00CD281D">
      <w:pPr>
        <w:ind w:firstLine="851"/>
        <w:jc w:val="both"/>
      </w:pPr>
      <w:r w:rsidRPr="002432ED">
        <w:rPr>
          <w:b/>
          <w:i/>
        </w:rPr>
        <w:t>Уровень обучения:</w:t>
      </w:r>
      <w:r w:rsidRPr="008311A2">
        <w:t xml:space="preserve"> базовый</w:t>
      </w:r>
    </w:p>
    <w:p w:rsidR="00CD281D" w:rsidRPr="008311A2" w:rsidRDefault="00CD281D" w:rsidP="00CD281D">
      <w:pPr>
        <w:ind w:firstLine="851"/>
        <w:jc w:val="both"/>
      </w:pPr>
      <w:r w:rsidRPr="002432ED">
        <w:rPr>
          <w:b/>
          <w:i/>
        </w:rPr>
        <w:t>Тема урока:</w:t>
      </w:r>
      <w:r w:rsidRPr="008311A2">
        <w:rPr>
          <w:i/>
        </w:rPr>
        <w:t xml:space="preserve"> </w:t>
      </w:r>
      <w:r w:rsidRPr="002432ED">
        <w:t>«</w:t>
      </w:r>
      <w:r>
        <w:t>Отыскивание наибольшего и наименьшего значений непрерывной функции на промежутке</w:t>
      </w:r>
      <w:r w:rsidRPr="008311A2">
        <w:t>»</w:t>
      </w:r>
    </w:p>
    <w:p w:rsidR="00CD281D" w:rsidRPr="008311A2" w:rsidRDefault="00CD281D" w:rsidP="00CD281D">
      <w:pPr>
        <w:ind w:firstLine="851"/>
        <w:jc w:val="both"/>
        <w:rPr>
          <w:i/>
        </w:rPr>
      </w:pPr>
      <w:r w:rsidRPr="002432ED">
        <w:rPr>
          <w:b/>
          <w:i/>
        </w:rPr>
        <w:t>Общее количество часов, отведенное на изучение темы:</w:t>
      </w:r>
      <w:r w:rsidRPr="008311A2">
        <w:rPr>
          <w:i/>
        </w:rPr>
        <w:t xml:space="preserve"> </w:t>
      </w:r>
      <w:r w:rsidRPr="008311A2">
        <w:t>3 часа</w:t>
      </w:r>
    </w:p>
    <w:p w:rsidR="00CD281D" w:rsidRDefault="00CD281D" w:rsidP="00CD281D">
      <w:pPr>
        <w:ind w:firstLine="851"/>
        <w:jc w:val="both"/>
      </w:pPr>
      <w:r w:rsidRPr="002432ED">
        <w:rPr>
          <w:b/>
          <w:i/>
        </w:rPr>
        <w:t>Место урока в системе уроков по теме:</w:t>
      </w:r>
      <w:r w:rsidRPr="008311A2">
        <w:rPr>
          <w:i/>
        </w:rPr>
        <w:t xml:space="preserve"> </w:t>
      </w:r>
      <w:r>
        <w:t>3</w:t>
      </w:r>
      <w:r w:rsidRPr="008311A2">
        <w:t xml:space="preserve">  урок в системе уроков по теме</w:t>
      </w:r>
    </w:p>
    <w:p w:rsidR="00CD281D" w:rsidRDefault="005B3C1D" w:rsidP="00CD281D">
      <w:pPr>
        <w:ind w:firstLine="851"/>
        <w:jc w:val="both"/>
      </w:pPr>
      <w:r>
        <w:rPr>
          <w:b/>
          <w:i/>
        </w:rPr>
        <w:t>Цель</w:t>
      </w:r>
      <w:r w:rsidRPr="007475A1">
        <w:rPr>
          <w:b/>
          <w:i/>
        </w:rPr>
        <w:t>:</w:t>
      </w:r>
      <w:r w:rsidRPr="007475A1">
        <w:rPr>
          <w:b/>
        </w:rPr>
        <w:t xml:space="preserve"> </w:t>
      </w:r>
      <w:r w:rsidRPr="00F45995">
        <w:t>совершенствовать навыки и умения учащихся применения производной функции  для нахождения наибольшего и наименьшего значений непрерывной функции на заданном промежутке</w:t>
      </w:r>
      <w:r>
        <w:t>.</w:t>
      </w:r>
    </w:p>
    <w:p w:rsidR="00CD281D" w:rsidRDefault="005B3C1D" w:rsidP="00CD281D">
      <w:pPr>
        <w:ind w:firstLine="851"/>
        <w:jc w:val="both"/>
        <w:rPr>
          <w:b/>
          <w:i/>
        </w:rPr>
      </w:pPr>
      <w:r w:rsidRPr="00CD281D">
        <w:rPr>
          <w:b/>
          <w:i/>
        </w:rPr>
        <w:t xml:space="preserve">Задачи урока: </w:t>
      </w:r>
    </w:p>
    <w:p w:rsidR="00CD281D" w:rsidRDefault="00CD281D" w:rsidP="00CD281D">
      <w:pPr>
        <w:ind w:firstLine="851"/>
        <w:jc w:val="both"/>
      </w:pPr>
      <w:r>
        <w:rPr>
          <w:i/>
        </w:rPr>
        <w:t xml:space="preserve">- </w:t>
      </w:r>
      <w:r w:rsidR="005B3C1D" w:rsidRPr="00CD281D">
        <w:rPr>
          <w:rStyle w:val="a8"/>
          <w:iCs/>
          <w:color w:val="000000"/>
          <w:u w:val="single"/>
        </w:rPr>
        <w:t>образовательные:</w:t>
      </w:r>
      <w:r>
        <w:rPr>
          <w:i/>
        </w:rPr>
        <w:t xml:space="preserve"> </w:t>
      </w:r>
      <w:r w:rsidR="005B3C1D" w:rsidRPr="009037B6">
        <w:rPr>
          <w:color w:val="000000"/>
        </w:rPr>
        <w:t>систематизировать знания учащихся по изученной теме;</w:t>
      </w:r>
      <w:r>
        <w:rPr>
          <w:i/>
        </w:rPr>
        <w:t xml:space="preserve"> </w:t>
      </w:r>
      <w:r w:rsidR="005B3C1D" w:rsidRPr="009037B6">
        <w:rPr>
          <w:color w:val="000000"/>
        </w:rPr>
        <w:t>проверить уровень усвоения изученного материала;</w:t>
      </w:r>
      <w:r>
        <w:rPr>
          <w:color w:val="000000"/>
        </w:rPr>
        <w:t xml:space="preserve"> </w:t>
      </w:r>
      <w:r w:rsidR="005B3C1D">
        <w:t>продол</w:t>
      </w:r>
      <w:r>
        <w:t>жить работу по подготовке к ЕГЭ;</w:t>
      </w:r>
    </w:p>
    <w:p w:rsidR="005B3C1D" w:rsidRDefault="00CD281D" w:rsidP="00CD281D">
      <w:pPr>
        <w:ind w:firstLine="851"/>
        <w:jc w:val="both"/>
        <w:rPr>
          <w:color w:val="000000"/>
        </w:rPr>
      </w:pPr>
      <w:proofErr w:type="gramStart"/>
      <w:r>
        <w:t xml:space="preserve">- </w:t>
      </w:r>
      <w:r w:rsidR="005B3C1D" w:rsidRPr="00CD281D">
        <w:rPr>
          <w:rStyle w:val="a8"/>
          <w:iCs/>
          <w:color w:val="000000"/>
          <w:u w:val="single"/>
        </w:rPr>
        <w:t>развивающие:</w:t>
      </w:r>
      <w:r>
        <w:rPr>
          <w:rStyle w:val="a8"/>
          <w:iCs/>
          <w:color w:val="000000"/>
        </w:rPr>
        <w:t xml:space="preserve"> </w:t>
      </w:r>
      <w:r w:rsidRPr="00CD281D">
        <w:rPr>
          <w:rStyle w:val="a8"/>
          <w:i w:val="0"/>
          <w:iCs/>
          <w:color w:val="000000"/>
        </w:rPr>
        <w:t>р</w:t>
      </w:r>
      <w:r w:rsidR="005B3C1D" w:rsidRPr="00BD0B20">
        <w:rPr>
          <w:color w:val="000000"/>
        </w:rPr>
        <w:t>азвитие устных вычислительных навыко</w:t>
      </w:r>
      <w:r>
        <w:rPr>
          <w:color w:val="000000"/>
        </w:rPr>
        <w:t xml:space="preserve">в, математической речи учащихся; </w:t>
      </w:r>
      <w:r w:rsidR="005B3C1D" w:rsidRPr="00BD0B20">
        <w:rPr>
          <w:color w:val="000000"/>
        </w:rPr>
        <w:t>формирование аналитических и логических способностей, расширение кругозора;</w:t>
      </w:r>
      <w:r>
        <w:rPr>
          <w:i/>
        </w:rPr>
        <w:t xml:space="preserve"> </w:t>
      </w:r>
      <w:r w:rsidR="005B3C1D" w:rsidRPr="009037B6">
        <w:rPr>
          <w:color w:val="000000"/>
        </w:rPr>
        <w:t>совершенствовать умения находить наименьшее и наибольшее значения функции</w:t>
      </w:r>
      <w:r>
        <w:rPr>
          <w:color w:val="000000"/>
        </w:rPr>
        <w:t>;</w:t>
      </w:r>
      <w:proofErr w:type="gramEnd"/>
    </w:p>
    <w:p w:rsidR="00CD281D" w:rsidRDefault="00CD281D" w:rsidP="00CD281D">
      <w:pPr>
        <w:ind w:firstLine="851"/>
        <w:jc w:val="both"/>
        <w:rPr>
          <w:color w:val="000000"/>
        </w:rPr>
      </w:pPr>
      <w:r>
        <w:rPr>
          <w:color w:val="000000"/>
        </w:rPr>
        <w:t xml:space="preserve">- </w:t>
      </w:r>
      <w:r w:rsidR="005B3C1D" w:rsidRPr="00CD281D">
        <w:rPr>
          <w:rStyle w:val="a8"/>
          <w:iCs/>
          <w:color w:val="000000"/>
          <w:u w:val="single"/>
        </w:rPr>
        <w:t>воспитательные:</w:t>
      </w:r>
      <w:r>
        <w:rPr>
          <w:color w:val="000000"/>
        </w:rPr>
        <w:t xml:space="preserve"> </w:t>
      </w:r>
      <w:r w:rsidR="005B3C1D" w:rsidRPr="009037B6">
        <w:rPr>
          <w:color w:val="000000"/>
        </w:rPr>
        <w:t>воспитание ответствен</w:t>
      </w:r>
      <w:r>
        <w:rPr>
          <w:color w:val="000000"/>
        </w:rPr>
        <w:t xml:space="preserve">ного отношения к учебному труду; </w:t>
      </w:r>
      <w:r w:rsidR="005B3C1D" w:rsidRPr="009037B6">
        <w:rPr>
          <w:color w:val="000000"/>
        </w:rPr>
        <w:t>воспитывать чувство уважения между учащимися для максимального раскрытия их способностей.</w:t>
      </w:r>
    </w:p>
    <w:p w:rsidR="005B3C1D" w:rsidRPr="00CD281D" w:rsidRDefault="005B3C1D" w:rsidP="00CD281D">
      <w:pPr>
        <w:ind w:firstLine="851"/>
        <w:jc w:val="both"/>
        <w:rPr>
          <w:u w:val="single"/>
        </w:rPr>
      </w:pPr>
      <w:r w:rsidRPr="00CD281D">
        <w:rPr>
          <w:b/>
          <w:i/>
        </w:rPr>
        <w:t>Планируемые  результаты</w:t>
      </w:r>
      <w:r w:rsidR="00CD281D">
        <w:rPr>
          <w:b/>
          <w:i/>
        </w:rPr>
        <w:t>:</w:t>
      </w:r>
      <w:r w:rsidRPr="00CD281D">
        <w:rPr>
          <w:u w:val="single"/>
        </w:rPr>
        <w:t xml:space="preserve"> </w:t>
      </w:r>
    </w:p>
    <w:p w:rsidR="005B3C1D" w:rsidRPr="00214020" w:rsidRDefault="00CD281D" w:rsidP="00CD281D">
      <w:pPr>
        <w:ind w:firstLine="851"/>
        <w:jc w:val="both"/>
      </w:pPr>
      <w:r w:rsidRPr="00CD281D">
        <w:rPr>
          <w:i/>
          <w:u w:val="single"/>
        </w:rPr>
        <w:t xml:space="preserve">- </w:t>
      </w:r>
      <w:r w:rsidR="005B3C1D" w:rsidRPr="00CD281D">
        <w:rPr>
          <w:i/>
          <w:u w:val="single"/>
        </w:rPr>
        <w:t>знать:</w:t>
      </w:r>
      <w:r>
        <w:t xml:space="preserve"> </w:t>
      </w:r>
      <w:r w:rsidR="005B3C1D" w:rsidRPr="00214020">
        <w:t>алгоритмы нахождения промежутков возрастания и убывания функции, критических точек функции и наибольшего и наименьшего значения функции;</w:t>
      </w:r>
    </w:p>
    <w:p w:rsidR="005B3C1D" w:rsidRPr="00214020" w:rsidRDefault="00CD281D" w:rsidP="00CD281D">
      <w:pPr>
        <w:ind w:firstLine="851"/>
        <w:jc w:val="both"/>
      </w:pPr>
      <w:r w:rsidRPr="00CD281D">
        <w:rPr>
          <w:i/>
          <w:u w:val="single"/>
        </w:rPr>
        <w:t xml:space="preserve">- </w:t>
      </w:r>
      <w:r w:rsidR="005B3C1D" w:rsidRPr="00CD281D">
        <w:rPr>
          <w:i/>
          <w:u w:val="single"/>
        </w:rPr>
        <w:t>уметь:</w:t>
      </w:r>
      <w:r>
        <w:t xml:space="preserve"> </w:t>
      </w:r>
      <w:r w:rsidR="005B3C1D" w:rsidRPr="00214020">
        <w:t>решать задания на нахождение промежутков возрастания и убывания функции, критических точек функции и наибольшего и наименьшего значения функции;</w:t>
      </w:r>
    </w:p>
    <w:p w:rsidR="00CD281D" w:rsidRDefault="00CD281D" w:rsidP="00CD281D">
      <w:pPr>
        <w:ind w:firstLine="851"/>
        <w:jc w:val="both"/>
      </w:pPr>
      <w:r w:rsidRPr="00CD281D">
        <w:rPr>
          <w:i/>
          <w:u w:val="single"/>
        </w:rPr>
        <w:t xml:space="preserve">- </w:t>
      </w:r>
      <w:r w:rsidR="005B3C1D" w:rsidRPr="00CD281D">
        <w:rPr>
          <w:i/>
          <w:u w:val="single"/>
        </w:rPr>
        <w:t>понимать:</w:t>
      </w:r>
      <w:r>
        <w:t xml:space="preserve"> </w:t>
      </w:r>
      <w:r w:rsidR="005B3C1D" w:rsidRPr="00214020">
        <w:t>основные сходства и различия в приемах нахождения промежутков возрастания и убывания функции, критических точек функции и наибольшего и наименьшего значения функции.</w:t>
      </w:r>
    </w:p>
    <w:p w:rsidR="005B3C1D" w:rsidRPr="00CD281D" w:rsidRDefault="005B3C1D" w:rsidP="00CD281D">
      <w:pPr>
        <w:ind w:firstLine="851"/>
        <w:jc w:val="both"/>
      </w:pPr>
      <w:r w:rsidRPr="00CD281D">
        <w:rPr>
          <w:b/>
          <w:i/>
        </w:rPr>
        <w:t>Техническое обеспечение урока:</w:t>
      </w:r>
      <w:r w:rsidRPr="00FA5B75">
        <w:rPr>
          <w:b/>
        </w:rPr>
        <w:t xml:space="preserve"> </w:t>
      </w:r>
      <w:r w:rsidRPr="00FA5B75">
        <w:t>компьютер</w:t>
      </w:r>
      <w:r w:rsidRPr="00FA5B75">
        <w:rPr>
          <w:color w:val="000000"/>
        </w:rPr>
        <w:t>, проектор.</w:t>
      </w:r>
    </w:p>
    <w:p w:rsidR="005B3C1D" w:rsidRPr="00F45995" w:rsidRDefault="005B3C1D" w:rsidP="00CD281D">
      <w:pPr>
        <w:pStyle w:val="a9"/>
        <w:ind w:firstLine="851"/>
        <w:jc w:val="both"/>
      </w:pPr>
      <w:r w:rsidRPr="00CD281D">
        <w:rPr>
          <w:b/>
          <w:i/>
          <w:sz w:val="24"/>
          <w:szCs w:val="24"/>
        </w:rPr>
        <w:t>Дополнительное методическое и дидактическое обеспечение урока:</w:t>
      </w:r>
      <w:r w:rsidRPr="00FA5B75">
        <w:rPr>
          <w:b/>
          <w:sz w:val="24"/>
          <w:szCs w:val="24"/>
        </w:rPr>
        <w:t xml:space="preserve"> </w:t>
      </w:r>
      <w:r w:rsidRPr="00FA5B75">
        <w:rPr>
          <w:sz w:val="24"/>
          <w:szCs w:val="24"/>
        </w:rPr>
        <w:t xml:space="preserve"> доска,</w:t>
      </w:r>
      <w:r w:rsidRPr="00FA5B75">
        <w:rPr>
          <w:b/>
          <w:i/>
          <w:sz w:val="24"/>
          <w:szCs w:val="24"/>
        </w:rPr>
        <w:t xml:space="preserve"> </w:t>
      </w:r>
      <w:r w:rsidRPr="00FA5B75">
        <w:rPr>
          <w:sz w:val="24"/>
          <w:szCs w:val="24"/>
        </w:rPr>
        <w:t xml:space="preserve">карточки </w:t>
      </w:r>
      <w:r>
        <w:rPr>
          <w:sz w:val="24"/>
          <w:szCs w:val="24"/>
        </w:rPr>
        <w:t xml:space="preserve"> для устной работы </w:t>
      </w:r>
      <w:r w:rsidRPr="00B95F3F">
        <w:rPr>
          <w:sz w:val="24"/>
          <w:szCs w:val="24"/>
        </w:rPr>
        <w:t xml:space="preserve"> и</w:t>
      </w:r>
      <w:r>
        <w:t xml:space="preserve">  </w:t>
      </w:r>
      <w:r w:rsidRPr="00FA5B75">
        <w:rPr>
          <w:sz w:val="24"/>
          <w:szCs w:val="24"/>
        </w:rPr>
        <w:t>карточки с</w:t>
      </w:r>
      <w:r>
        <w:t xml:space="preserve"> </w:t>
      </w:r>
      <w:r w:rsidRPr="00FA5B75">
        <w:rPr>
          <w:sz w:val="24"/>
          <w:szCs w:val="24"/>
        </w:rPr>
        <w:t>тест</w:t>
      </w:r>
      <w:r>
        <w:rPr>
          <w:sz w:val="24"/>
          <w:szCs w:val="24"/>
        </w:rPr>
        <w:t xml:space="preserve">ами </w:t>
      </w:r>
      <w:r w:rsidRPr="00FA5B75">
        <w:rPr>
          <w:sz w:val="24"/>
          <w:szCs w:val="24"/>
        </w:rPr>
        <w:t xml:space="preserve"> для самостоятельной работы</w:t>
      </w:r>
      <w:r>
        <w:rPr>
          <w:sz w:val="24"/>
          <w:szCs w:val="24"/>
        </w:rPr>
        <w:t xml:space="preserve"> по заданиям банка ЕГЭ,</w:t>
      </w:r>
      <w:r w:rsidRPr="003705B6">
        <w:t xml:space="preserve"> </w:t>
      </w:r>
      <w:r w:rsidRPr="003705B6">
        <w:rPr>
          <w:sz w:val="24"/>
          <w:szCs w:val="24"/>
        </w:rPr>
        <w:t>презентация</w:t>
      </w:r>
      <w:r>
        <w:rPr>
          <w:sz w:val="24"/>
          <w:szCs w:val="24"/>
        </w:rPr>
        <w:t>.</w:t>
      </w:r>
    </w:p>
    <w:p w:rsidR="005B3C1D" w:rsidRDefault="005B3C1D" w:rsidP="009F33D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</w:p>
    <w:p w:rsidR="005B3C1D" w:rsidRPr="00CD281D" w:rsidRDefault="005B3C1D" w:rsidP="00CD281D">
      <w:pPr>
        <w:jc w:val="center"/>
        <w:rPr>
          <w:b/>
          <w:i/>
        </w:rPr>
      </w:pPr>
      <w:r w:rsidRPr="00CD281D">
        <w:rPr>
          <w:b/>
          <w:i/>
        </w:rPr>
        <w:t>Содержание урока.</w:t>
      </w:r>
    </w:p>
    <w:p w:rsidR="00CD281D" w:rsidRDefault="00CD281D" w:rsidP="00CD281D">
      <w:pPr>
        <w:numPr>
          <w:ilvl w:val="0"/>
          <w:numId w:val="3"/>
        </w:numPr>
        <w:ind w:left="0" w:firstLine="851"/>
        <w:rPr>
          <w:b/>
        </w:rPr>
      </w:pPr>
      <w:r>
        <w:rPr>
          <w:b/>
        </w:rPr>
        <w:t xml:space="preserve">Организационный </w:t>
      </w:r>
      <w:r w:rsidR="005B3C1D" w:rsidRPr="009012C2">
        <w:rPr>
          <w:b/>
        </w:rPr>
        <w:t>момент</w:t>
      </w:r>
      <w:r>
        <w:rPr>
          <w:b/>
        </w:rPr>
        <w:t xml:space="preserve"> урока.</w:t>
      </w:r>
    </w:p>
    <w:p w:rsidR="00CD281D" w:rsidRPr="00CD281D" w:rsidRDefault="005B3C1D" w:rsidP="00CD281D">
      <w:pPr>
        <w:numPr>
          <w:ilvl w:val="0"/>
          <w:numId w:val="3"/>
        </w:numPr>
        <w:ind w:left="0" w:firstLine="851"/>
        <w:rPr>
          <w:b/>
        </w:rPr>
      </w:pPr>
      <w:r w:rsidRPr="00CD281D">
        <w:rPr>
          <w:b/>
        </w:rPr>
        <w:t>Коррекция знаний</w:t>
      </w:r>
      <w:r w:rsidR="00CD281D">
        <w:t xml:space="preserve"> </w:t>
      </w:r>
      <w:r w:rsidR="00CD281D" w:rsidRPr="00CD281D">
        <w:rPr>
          <w:b/>
        </w:rPr>
        <w:t>учащихся.</w:t>
      </w:r>
    </w:p>
    <w:p w:rsidR="005B3C1D" w:rsidRPr="00CD281D" w:rsidRDefault="005B3C1D" w:rsidP="00CD281D">
      <w:pPr>
        <w:ind w:firstLine="851"/>
        <w:rPr>
          <w:b/>
        </w:rPr>
      </w:pPr>
      <w:r w:rsidRPr="00CD281D">
        <w:rPr>
          <w:i/>
        </w:rPr>
        <w:t>( На парте у</w:t>
      </w:r>
      <w:r w:rsidR="00CD281D" w:rsidRPr="00CD281D">
        <w:rPr>
          <w:i/>
        </w:rPr>
        <w:t xml:space="preserve"> </w:t>
      </w:r>
      <w:r w:rsidRPr="00CD281D">
        <w:rPr>
          <w:i/>
        </w:rPr>
        <w:t>каждого</w:t>
      </w:r>
      <w:r w:rsidR="00CD281D">
        <w:rPr>
          <w:i/>
        </w:rPr>
        <w:t xml:space="preserve"> учащегося </w:t>
      </w:r>
      <w:r w:rsidRPr="00CD281D">
        <w:rPr>
          <w:i/>
        </w:rPr>
        <w:t xml:space="preserve"> раздаточный материал с заданиями.)</w:t>
      </w:r>
    </w:p>
    <w:p w:rsidR="005B3C1D" w:rsidRPr="009012C2" w:rsidRDefault="005B3C1D" w:rsidP="00CD281D">
      <w:pPr>
        <w:ind w:firstLine="851"/>
      </w:pPr>
      <w:r w:rsidRPr="009012C2">
        <w:t>1) Задания на вычисление производных.</w:t>
      </w:r>
    </w:p>
    <w:p w:rsidR="005B3C1D" w:rsidRPr="00E1098E" w:rsidRDefault="00606DBA" w:rsidP="009012C2">
      <w:pPr>
        <w:ind w:left="480"/>
        <w:rPr>
          <w:vertAlign w:val="superscript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12.85pt;width:31pt;height:31pt;z-index:251656704" fillcolor="window">
            <v:imagedata r:id="rId5" o:title=""/>
          </v:shape>
          <o:OLEObject Type="Embed" ProgID="Equation.3" ShapeID="_x0000_s1026" DrawAspect="Content" ObjectID="_1536520847" r:id="rId6"/>
        </w:pict>
      </w:r>
      <w:r w:rsidRPr="00606DBA">
        <w:rPr>
          <w:noProof/>
        </w:rPr>
        <w:pict>
          <v:shape id="_x0000_s1027" type="#_x0000_t75" style="position:absolute;left:0;text-align:left;margin-left:4in;margin-top:8.05pt;width:76.05pt;height:19pt;z-index:251657728" fillcolor="window">
            <v:imagedata r:id="rId7" o:title=""/>
          </v:shape>
          <o:OLEObject Type="Embed" ProgID="Equation.3" ShapeID="_x0000_s1027" DrawAspect="Content" ObjectID="_1536520848" r:id="rId8"/>
        </w:pict>
      </w:r>
      <w:proofErr w:type="spellStart"/>
      <w:r w:rsidR="005B3C1D" w:rsidRPr="009012C2">
        <w:rPr>
          <w:i/>
          <w:iCs/>
        </w:rPr>
        <w:t>у=</w:t>
      </w:r>
      <w:proofErr w:type="spellEnd"/>
      <w:r w:rsidR="005B3C1D" w:rsidRPr="009012C2">
        <w:rPr>
          <w:i/>
          <w:iCs/>
        </w:rPr>
        <w:t>(2х +5)</w:t>
      </w:r>
      <w:r w:rsidR="005B3C1D" w:rsidRPr="009012C2">
        <w:rPr>
          <w:i/>
          <w:iCs/>
          <w:vertAlign w:val="superscript"/>
        </w:rPr>
        <w:t>5</w:t>
      </w:r>
    </w:p>
    <w:p w:rsidR="005B3C1D" w:rsidRPr="00E1098E" w:rsidRDefault="00606DBA" w:rsidP="009012C2">
      <w:pPr>
        <w:ind w:left="480"/>
        <w:rPr>
          <w:i/>
          <w:iCs/>
        </w:rPr>
      </w:pPr>
      <w:r w:rsidRPr="00606DBA">
        <w:rPr>
          <w:noProof/>
        </w:rPr>
        <w:pict>
          <v:shape id="_x0000_s1028" type="#_x0000_t75" style="position:absolute;left:0;text-align:left;margin-left:18pt;margin-top:12.25pt;width:39pt;height:18pt;z-index:251655680" fillcolor="window">
            <v:imagedata r:id="rId9" o:title=""/>
          </v:shape>
          <o:OLEObject Type="Embed" ProgID="Equation.3" ShapeID="_x0000_s1028" DrawAspect="Content" ObjectID="_1536520849" r:id="rId10"/>
        </w:pict>
      </w:r>
      <w:r w:rsidR="005B3C1D" w:rsidRPr="009012C2">
        <w:rPr>
          <w:i/>
          <w:iCs/>
        </w:rPr>
        <w:t>у=х</w:t>
      </w:r>
      <w:r w:rsidR="005B3C1D" w:rsidRPr="009012C2">
        <w:rPr>
          <w:i/>
          <w:iCs/>
          <w:vertAlign w:val="superscript"/>
        </w:rPr>
        <w:t>5</w:t>
      </w:r>
      <w:r w:rsidR="005B3C1D" w:rsidRPr="009012C2">
        <w:rPr>
          <w:i/>
          <w:iCs/>
        </w:rPr>
        <w:t xml:space="preserve"> + 3х</w:t>
      </w:r>
      <w:r w:rsidR="005B3C1D" w:rsidRPr="009012C2">
        <w:rPr>
          <w:i/>
          <w:iCs/>
          <w:vertAlign w:val="superscript"/>
        </w:rPr>
        <w:t>4</w:t>
      </w:r>
      <w:r w:rsidR="005B3C1D" w:rsidRPr="009012C2">
        <w:rPr>
          <w:i/>
          <w:iCs/>
        </w:rPr>
        <w:t xml:space="preserve"> -2х – 5</w:t>
      </w:r>
    </w:p>
    <w:p w:rsidR="005B3C1D" w:rsidRPr="009012C2" w:rsidRDefault="00606DBA" w:rsidP="009012C2">
      <w:pPr>
        <w:ind w:left="480"/>
      </w:pPr>
      <w:r>
        <w:rPr>
          <w:noProof/>
        </w:rPr>
        <w:pict>
          <v:shape id="_x0000_s1029" type="#_x0000_t75" style="position:absolute;left:0;text-align:left;margin-left:189pt;margin-top:7.45pt;width:43pt;height:18.95pt;z-index:251658752" fillcolor="window">
            <v:imagedata r:id="rId11" o:title=""/>
          </v:shape>
          <o:OLEObject Type="Embed" ProgID="Equation.3" ShapeID="_x0000_s1029" DrawAspect="Content" ObjectID="_1536520850" r:id="rId12"/>
        </w:pict>
      </w:r>
    </w:p>
    <w:p w:rsidR="005B3C1D" w:rsidRPr="009012C2" w:rsidRDefault="00606DBA" w:rsidP="009012C2">
      <w:pPr>
        <w:ind w:left="480"/>
      </w:pPr>
      <w:r>
        <w:rPr>
          <w:noProof/>
        </w:rPr>
        <w:pict>
          <v:shape id="_x0000_s1030" type="#_x0000_t75" style="position:absolute;left:0;text-align:left;margin-left:18pt;margin-top:2.65pt;width:36pt;height:33pt;z-index:251654656" fillcolor="window">
            <v:imagedata r:id="rId13" o:title=""/>
          </v:shape>
          <o:OLEObject Type="Embed" ProgID="Equation.3" ShapeID="_x0000_s1030" DrawAspect="Content" ObjectID="_1536520851" r:id="rId14"/>
        </w:pict>
      </w:r>
    </w:p>
    <w:p w:rsidR="005B3C1D" w:rsidRPr="009012C2" w:rsidRDefault="005B3C1D" w:rsidP="009012C2">
      <w:pPr>
        <w:ind w:left="480"/>
      </w:pPr>
    </w:p>
    <w:p w:rsidR="005B3C1D" w:rsidRPr="009012C2" w:rsidRDefault="005B3C1D" w:rsidP="009012C2">
      <w:pPr>
        <w:ind w:left="480"/>
      </w:pPr>
    </w:p>
    <w:p w:rsidR="005B3C1D" w:rsidRPr="009012C2" w:rsidRDefault="005B3C1D" w:rsidP="009012C2">
      <w:r>
        <w:t xml:space="preserve">   </w:t>
      </w:r>
      <w:r w:rsidRPr="009012C2">
        <w:t xml:space="preserve">  у = (5х)</w:t>
      </w:r>
      <w:r w:rsidRPr="009012C2">
        <w:rPr>
          <w:vertAlign w:val="superscript"/>
        </w:rPr>
        <w:t xml:space="preserve">2         </w:t>
      </w:r>
      <w:r w:rsidRPr="009012C2">
        <w:t xml:space="preserve"> </w:t>
      </w:r>
      <w:r>
        <w:t xml:space="preserve">    </w:t>
      </w:r>
      <w:r w:rsidRPr="009012C2">
        <w:t xml:space="preserve">  </w:t>
      </w:r>
      <w:r w:rsidRPr="009012C2">
        <w:rPr>
          <w:lang w:val="en-US"/>
        </w:rPr>
        <w:t>y</w:t>
      </w:r>
      <w:r w:rsidRPr="009012C2">
        <w:t xml:space="preserve"> = -2</w:t>
      </w:r>
      <w:r w:rsidRPr="009012C2">
        <w:rPr>
          <w:lang w:val="en-US"/>
        </w:rPr>
        <w:t>sin</w:t>
      </w:r>
      <w:r w:rsidRPr="009012C2">
        <w:t xml:space="preserve"> 3</w:t>
      </w:r>
      <w:r w:rsidRPr="009012C2">
        <w:rPr>
          <w:lang w:val="en-US"/>
        </w:rPr>
        <w:t>x</w:t>
      </w:r>
      <w:r w:rsidRPr="009012C2">
        <w:t xml:space="preserve">        </w:t>
      </w:r>
      <w:r w:rsidRPr="009012C2">
        <w:rPr>
          <w:lang w:val="en-US"/>
        </w:rPr>
        <w:t>y</w:t>
      </w:r>
      <w:r w:rsidRPr="009012C2">
        <w:t xml:space="preserve"> = с</w:t>
      </w:r>
      <w:proofErr w:type="spellStart"/>
      <w:r w:rsidRPr="009012C2">
        <w:rPr>
          <w:lang w:val="en-US"/>
        </w:rPr>
        <w:t>os</w:t>
      </w:r>
      <w:proofErr w:type="spellEnd"/>
      <w:r w:rsidRPr="009012C2">
        <w:rPr>
          <w:vertAlign w:val="superscript"/>
        </w:rPr>
        <w:t>2</w:t>
      </w:r>
      <w:r w:rsidRPr="009012C2">
        <w:rPr>
          <w:lang w:val="en-US"/>
        </w:rPr>
        <w:t>x</w:t>
      </w:r>
      <w:r w:rsidRPr="009012C2">
        <w:t xml:space="preserve">               </w:t>
      </w:r>
      <w:r w:rsidRPr="009012C2">
        <w:rPr>
          <w:lang w:val="en-US"/>
        </w:rPr>
        <w:t>y</w:t>
      </w:r>
      <w:r w:rsidRPr="009012C2">
        <w:t>= |</w:t>
      </w:r>
      <w:r w:rsidRPr="009012C2">
        <w:rPr>
          <w:lang w:val="en-US"/>
        </w:rPr>
        <w:t>x</w:t>
      </w:r>
      <w:r w:rsidRPr="009012C2">
        <w:rPr>
          <w:vertAlign w:val="superscript"/>
        </w:rPr>
        <w:t>2</w:t>
      </w:r>
      <w:r w:rsidRPr="009012C2">
        <w:t>-2</w:t>
      </w:r>
      <w:r w:rsidRPr="009012C2">
        <w:rPr>
          <w:lang w:val="en-US"/>
        </w:rPr>
        <w:t>x</w:t>
      </w:r>
      <w:r w:rsidRPr="009012C2">
        <w:t xml:space="preserve">|        </w:t>
      </w:r>
      <w:r w:rsidRPr="009012C2">
        <w:rPr>
          <w:lang w:val="en-US"/>
        </w:rPr>
        <w:t>y</w:t>
      </w:r>
      <w:r w:rsidRPr="009012C2">
        <w:t xml:space="preserve"> = |</w:t>
      </w:r>
      <w:r w:rsidRPr="009012C2">
        <w:rPr>
          <w:lang w:val="en-US"/>
        </w:rPr>
        <w:t>x</w:t>
      </w:r>
      <w:r w:rsidRPr="009012C2">
        <w:t xml:space="preserve">|         </w:t>
      </w:r>
    </w:p>
    <w:p w:rsidR="005B3C1D" w:rsidRPr="009012C2" w:rsidRDefault="005B3C1D" w:rsidP="00CD281D">
      <w:pPr>
        <w:ind w:firstLine="851"/>
      </w:pPr>
      <w:r w:rsidRPr="009012C2">
        <w:t>2) Сформулируйте, какие точки называются стационарными</w:t>
      </w:r>
      <w:proofErr w:type="gramStart"/>
      <w:r w:rsidRPr="009012C2">
        <w:t xml:space="preserve">? -/- </w:t>
      </w:r>
      <w:proofErr w:type="gramEnd"/>
      <w:r w:rsidRPr="009012C2">
        <w:t>критическими?</w:t>
      </w:r>
    </w:p>
    <w:p w:rsidR="005B3C1D" w:rsidRDefault="00277C6C" w:rsidP="009012C2">
      <w:pPr>
        <w:ind w:left="480"/>
      </w:pPr>
      <w:r w:rsidRPr="009012C2">
        <w:object w:dxaOrig="6330" w:dyaOrig="4785">
          <v:shape id="_x0000_i1025" type="#_x0000_t75" style="width:126pt;height:103.5pt" o:ole="">
            <v:imagedata r:id="rId15" o:title="" croptop="16230f" cropbottom="6451f" cropleft="21628f" cropright="11637f"/>
          </v:shape>
          <o:OLEObject Type="Embed" ProgID="Mathcad" ShapeID="_x0000_i1025" DrawAspect="Content" ObjectID="_1536520846" r:id="rId16"/>
        </w:object>
      </w:r>
    </w:p>
    <w:p w:rsidR="005B3C1D" w:rsidRPr="009012C2" w:rsidRDefault="00277C6C" w:rsidP="00277C6C">
      <w:pPr>
        <w:ind w:firstLine="851"/>
      </w:pPr>
      <w:r>
        <w:lastRenderedPageBreak/>
        <w:t xml:space="preserve">- </w:t>
      </w:r>
      <w:r w:rsidR="005B3C1D" w:rsidRPr="009012C2">
        <w:t>Назовите стационарные и критические точки по графику функции</w:t>
      </w:r>
      <w:r>
        <w:t>.</w:t>
      </w:r>
    </w:p>
    <w:p w:rsidR="005B3C1D" w:rsidRPr="009012C2" w:rsidRDefault="005B3C1D" w:rsidP="00277C6C">
      <w:pPr>
        <w:ind w:firstLine="851"/>
        <w:jc w:val="both"/>
      </w:pPr>
      <w:r w:rsidRPr="009012C2">
        <w:t xml:space="preserve">3) Используя график функции, найдите интервалы монотонности и точки экстремума, а также наибольшее и наименьшее значения функции. </w:t>
      </w:r>
    </w:p>
    <w:p w:rsidR="005B3C1D" w:rsidRDefault="00277C6C" w:rsidP="009012C2">
      <w:pPr>
        <w:ind w:left="480"/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2295525" cy="1914525"/>
            <wp:effectExtent l="19050" t="0" r="9525" b="0"/>
            <wp:docPr id="7" name="Рисунок 7" descr="im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img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C1D" w:rsidRDefault="005B3C1D" w:rsidP="009F33D9">
      <w:pPr>
        <w:jc w:val="both"/>
        <w:rPr>
          <w:b/>
          <w:sz w:val="28"/>
          <w:szCs w:val="28"/>
        </w:rPr>
      </w:pPr>
    </w:p>
    <w:p w:rsidR="005B3C1D" w:rsidRPr="009012C2" w:rsidRDefault="00277C6C" w:rsidP="00277C6C">
      <w:pPr>
        <w:ind w:firstLine="851"/>
        <w:jc w:val="both"/>
        <w:rPr>
          <w:b/>
        </w:rPr>
      </w:pPr>
      <w:r>
        <w:rPr>
          <w:b/>
        </w:rPr>
        <w:t>3</w:t>
      </w:r>
      <w:r w:rsidR="005B3C1D" w:rsidRPr="009012C2">
        <w:rPr>
          <w:b/>
        </w:rPr>
        <w:t>. Повторение теоретического материала.</w:t>
      </w:r>
    </w:p>
    <w:p w:rsidR="00277C6C" w:rsidRDefault="00277C6C" w:rsidP="00277C6C">
      <w:pPr>
        <w:ind w:firstLine="851"/>
        <w:jc w:val="both"/>
      </w:pPr>
      <w:r>
        <w:rPr>
          <w:i/>
        </w:rPr>
        <w:t xml:space="preserve">Учитель: </w:t>
      </w:r>
      <w:r w:rsidR="005B3C1D" w:rsidRPr="009012C2">
        <w:t xml:space="preserve">На ЕГЭ по математике, а также на вступительных экзаменах в </w:t>
      </w:r>
      <w:r>
        <w:t>ВУЗ</w:t>
      </w:r>
      <w:r w:rsidR="005B3C1D" w:rsidRPr="009012C2">
        <w:t>ы, часто встречаются задания на нахождение наибольшего и наименьшего значений функции на отрезке.</w:t>
      </w:r>
    </w:p>
    <w:p w:rsidR="005B3C1D" w:rsidRPr="00277C6C" w:rsidRDefault="00277C6C" w:rsidP="00277C6C">
      <w:pPr>
        <w:ind w:firstLine="851"/>
        <w:jc w:val="both"/>
      </w:pPr>
      <w:r>
        <w:t xml:space="preserve">- </w:t>
      </w:r>
      <w:r w:rsidR="005B3C1D" w:rsidRPr="009012C2">
        <w:t>Вспомним алгоритм нахождения наибольшего и наименьшего значений функции на отрезке</w:t>
      </w:r>
      <w:r w:rsidR="005B3C1D" w:rsidRPr="009012C2">
        <w:rPr>
          <w:i/>
        </w:rPr>
        <w:t>.</w:t>
      </w:r>
    </w:p>
    <w:p w:rsidR="00277C6C" w:rsidRDefault="005B3C1D" w:rsidP="00277C6C">
      <w:pPr>
        <w:ind w:firstLine="851"/>
        <w:jc w:val="both"/>
        <w:rPr>
          <w:b/>
          <w:i/>
        </w:rPr>
      </w:pPr>
      <w:r w:rsidRPr="00277C6C">
        <w:rPr>
          <w:b/>
          <w:i/>
        </w:rPr>
        <w:t>3.</w:t>
      </w:r>
      <w:r w:rsidR="00277C6C" w:rsidRPr="00277C6C">
        <w:rPr>
          <w:b/>
          <w:i/>
        </w:rPr>
        <w:t xml:space="preserve">1. </w:t>
      </w:r>
      <w:r w:rsidRPr="00277C6C">
        <w:rPr>
          <w:b/>
          <w:i/>
        </w:rPr>
        <w:t>Решение задач:</w:t>
      </w:r>
      <w:r w:rsidRPr="009012C2">
        <w:rPr>
          <w:b/>
        </w:rPr>
        <w:t xml:space="preserve"> (</w:t>
      </w:r>
      <w:r w:rsidRPr="009012C2">
        <w:rPr>
          <w:i/>
        </w:rPr>
        <w:t>рассмотреть задачу высокого уровня</w:t>
      </w:r>
      <w:r w:rsidR="00277C6C">
        <w:rPr>
          <w:i/>
        </w:rPr>
        <w:t>;</w:t>
      </w:r>
      <w:r w:rsidRPr="009012C2">
        <w:rPr>
          <w:i/>
        </w:rPr>
        <w:t xml:space="preserve"> </w:t>
      </w:r>
      <w:r w:rsidR="00277C6C" w:rsidRPr="00277C6C">
        <w:rPr>
          <w:i/>
        </w:rPr>
        <w:t>с</w:t>
      </w:r>
      <w:r w:rsidRPr="00277C6C">
        <w:rPr>
          <w:i/>
        </w:rPr>
        <w:t>лайд</w:t>
      </w:r>
      <w:r w:rsidR="00277C6C" w:rsidRPr="00277C6C">
        <w:rPr>
          <w:i/>
        </w:rPr>
        <w:t xml:space="preserve"> 2-5</w:t>
      </w:r>
      <w:r w:rsidR="00277C6C">
        <w:rPr>
          <w:i/>
        </w:rPr>
        <w:t>)</w:t>
      </w:r>
      <w:r w:rsidRPr="00277C6C">
        <w:rPr>
          <w:i/>
        </w:rPr>
        <w:t>.</w:t>
      </w:r>
      <w:r>
        <w:rPr>
          <w:b/>
          <w:i/>
        </w:rPr>
        <w:t xml:space="preserve"> </w:t>
      </w:r>
    </w:p>
    <w:p w:rsidR="005B3C1D" w:rsidRPr="009012C2" w:rsidRDefault="00277C6C" w:rsidP="00277C6C">
      <w:pPr>
        <w:ind w:firstLine="851"/>
        <w:jc w:val="both"/>
        <w:rPr>
          <w:i/>
        </w:rPr>
      </w:pPr>
      <w:r w:rsidRPr="00606DBA">
        <w:rPr>
          <w:noProof/>
        </w:rPr>
        <w:pict>
          <v:shape id="_x0000_s1031" type="#_x0000_t75" style="position:absolute;left:0;text-align:left;margin-left:315pt;margin-top:21.95pt;width:135pt;height:27pt;z-index:2516638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">
            <v:imagedata r:id="rId18" o:title=""/>
          </v:shape>
          <o:OLEObject Type="Embed" ProgID="Equation.3" ShapeID="_x0000_s1031" DrawAspect="Content" ObjectID="_1536520852" r:id="rId19"/>
        </w:pict>
      </w:r>
      <w:r w:rsidR="005B3C1D" w:rsidRPr="009012C2">
        <w:rPr>
          <w:i/>
        </w:rPr>
        <w:t xml:space="preserve">Учитель разбирает решение совместно с учениками. </w:t>
      </w:r>
      <w:proofErr w:type="gramStart"/>
      <w:r w:rsidR="005B3C1D">
        <w:rPr>
          <w:i/>
        </w:rPr>
        <w:t>У</w:t>
      </w:r>
      <w:r w:rsidR="005B3C1D" w:rsidRPr="009012C2">
        <w:rPr>
          <w:i/>
        </w:rPr>
        <w:t xml:space="preserve">чащиеся </w:t>
      </w:r>
      <w:r w:rsidR="005B3C1D">
        <w:rPr>
          <w:i/>
        </w:rPr>
        <w:t>д</w:t>
      </w:r>
      <w:r w:rsidR="005B3C1D" w:rsidRPr="009012C2">
        <w:rPr>
          <w:i/>
        </w:rPr>
        <w:t>елает записи  в тетради)</w:t>
      </w:r>
      <w:r w:rsidR="005B3C1D">
        <w:rPr>
          <w:i/>
        </w:rPr>
        <w:t xml:space="preserve"> </w:t>
      </w:r>
      <w:proofErr w:type="gramEnd"/>
    </w:p>
    <w:p w:rsidR="005B3C1D" w:rsidRDefault="005B3C1D" w:rsidP="00277C6C">
      <w:pPr>
        <w:ind w:firstLine="851"/>
        <w:jc w:val="both"/>
      </w:pPr>
      <w:r w:rsidRPr="009012C2">
        <w:t>3.1. Найдите наибольшее и наименьшее значения функции:</w:t>
      </w:r>
      <w:proofErr w:type="gramStart"/>
      <w:r>
        <w:t xml:space="preserve"> </w:t>
      </w:r>
      <w:r w:rsidR="00277C6C">
        <w:t xml:space="preserve">                                  </w:t>
      </w:r>
      <w:r w:rsidRPr="009012C2">
        <w:t>,</w:t>
      </w:r>
      <w:proofErr w:type="gramEnd"/>
      <w:r w:rsidRPr="009012C2">
        <w:t xml:space="preserve"> </w:t>
      </w:r>
      <w:r>
        <w:t xml:space="preserve">при   </w:t>
      </w:r>
      <w:proofErr w:type="spellStart"/>
      <w:r>
        <w:t>х</w:t>
      </w:r>
      <w:proofErr w:type="spellEnd"/>
      <w:r>
        <w:t xml:space="preserve"> € [ 0; 2 ]</w:t>
      </w:r>
    </w:p>
    <w:p w:rsidR="005B3C1D" w:rsidRDefault="00277C6C" w:rsidP="009F33D9">
      <w:pPr>
        <w:jc w:val="both"/>
      </w:pPr>
      <w:r>
        <w:rPr>
          <w:noProof/>
        </w:rPr>
        <w:pict>
          <v:shape id="_x0000_s1032" type="#_x0000_t75" style="position:absolute;left:0;text-align:left;margin-left:35.25pt;margin-top:.15pt;width:351pt;height:121.8pt;z-index:25165977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">
            <v:imagedata r:id="rId20" o:title=""/>
          </v:shape>
          <o:OLEObject Type="Embed" ProgID="Equation.3" ShapeID="_x0000_s1032" DrawAspect="Content" ObjectID="_1536520853" r:id="rId21"/>
        </w:pict>
      </w: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606DBA" w:rsidP="009F33D9">
      <w:pPr>
        <w:jc w:val="both"/>
      </w:pPr>
      <w:r>
        <w:rPr>
          <w:noProof/>
        </w:rPr>
        <w:pict>
          <v:shape id="_x0000_s1033" type="#_x0000_t75" style="position:absolute;left:0;text-align:left;margin-left:34.5pt;margin-top:.6pt;width:260pt;height:206pt;z-index:2516608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">
            <v:imagedata r:id="rId22" o:title=""/>
          </v:shape>
          <o:OLEObject Type="Embed" ProgID="Equation.3" ShapeID="_x0000_s1033" DrawAspect="Content" ObjectID="_1536520854" r:id="rId23"/>
        </w:pict>
      </w: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606DBA" w:rsidP="009F33D9">
      <w:pPr>
        <w:jc w:val="both"/>
      </w:pPr>
      <w:r>
        <w:rPr>
          <w:noProof/>
        </w:rPr>
        <w:pict>
          <v:shape id="_x0000_s1034" type="#_x0000_t75" style="position:absolute;left:0;text-align:left;margin-left:27.75pt;margin-top:9.05pt;width:414pt;height:171pt;z-index:25166182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">
            <v:imagedata r:id="rId24" o:title=""/>
          </v:shape>
          <o:OLEObject Type="Embed" ProgID="Equation.3" ShapeID="_x0000_s1034" DrawAspect="Content" ObjectID="_1536520855" r:id="rId25"/>
        </w:pict>
      </w: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5B3C1D" w:rsidP="009F33D9">
      <w:pPr>
        <w:jc w:val="both"/>
      </w:pPr>
    </w:p>
    <w:p w:rsidR="005B3C1D" w:rsidRDefault="00277C6C" w:rsidP="009F33D9">
      <w:pPr>
        <w:jc w:val="both"/>
      </w:pPr>
      <w:r>
        <w:rPr>
          <w:noProof/>
        </w:rPr>
        <w:lastRenderedPageBreak/>
        <w:pict>
          <v:shape id="_x0000_s1035" type="#_x0000_t75" style="position:absolute;left:0;text-align:left;margin-left:127.5pt;margin-top:2.9pt;width:135pt;height:27pt;z-index:251662848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">
            <v:imagedata r:id="rId18" o:title=""/>
          </v:shape>
          <o:OLEObject Type="Embed" ProgID="Equation.3" ShapeID="_x0000_s1035" DrawAspect="Content" ObjectID="_1536520856" r:id="rId26"/>
        </w:pict>
      </w:r>
    </w:p>
    <w:p w:rsidR="005B3C1D" w:rsidRDefault="005B3C1D" w:rsidP="00277C6C">
      <w:pPr>
        <w:ind w:firstLine="851"/>
        <w:jc w:val="both"/>
      </w:pPr>
      <w:r>
        <w:t>Т</w:t>
      </w:r>
      <w:r w:rsidR="00277C6C">
        <w:t>аким образом</w:t>
      </w:r>
      <w:r>
        <w:t>,</w:t>
      </w:r>
    </w:p>
    <w:tbl>
      <w:tblPr>
        <w:tblStyle w:val="a6"/>
        <w:tblW w:w="0" w:type="auto"/>
        <w:tblInd w:w="959" w:type="dxa"/>
        <w:tblLook w:val="01E0"/>
      </w:tblPr>
      <w:tblGrid>
        <w:gridCol w:w="1188"/>
        <w:gridCol w:w="900"/>
        <w:gridCol w:w="1260"/>
        <w:gridCol w:w="1080"/>
        <w:gridCol w:w="720"/>
      </w:tblGrid>
      <w:tr w:rsidR="005B3C1D" w:rsidTr="00277C6C">
        <w:tc>
          <w:tcPr>
            <w:tcW w:w="1188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 </w:t>
            </w:r>
            <w:proofErr w:type="spellStart"/>
            <w:r>
              <w:rPr>
                <w:rFonts w:eastAsia="Calibri"/>
              </w:rPr>
              <w:t>х</w:t>
            </w:r>
            <w:proofErr w:type="spellEnd"/>
          </w:p>
        </w:tc>
        <w:tc>
          <w:tcPr>
            <w:tcW w:w="90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0</w:t>
            </w:r>
          </w:p>
        </w:tc>
        <w:tc>
          <w:tcPr>
            <w:tcW w:w="126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1/5</w:t>
            </w:r>
          </w:p>
        </w:tc>
        <w:tc>
          <w:tcPr>
            <w:tcW w:w="108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1</w:t>
            </w:r>
          </w:p>
        </w:tc>
        <w:tc>
          <w:tcPr>
            <w:tcW w:w="72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2</w:t>
            </w:r>
          </w:p>
        </w:tc>
      </w:tr>
      <w:tr w:rsidR="005B3C1D" w:rsidTr="00277C6C">
        <w:tc>
          <w:tcPr>
            <w:tcW w:w="1188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 у</w:t>
            </w:r>
          </w:p>
        </w:tc>
        <w:tc>
          <w:tcPr>
            <w:tcW w:w="90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0</w:t>
            </w:r>
          </w:p>
        </w:tc>
        <w:tc>
          <w:tcPr>
            <w:tcW w:w="126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-3/25</w:t>
            </w:r>
          </w:p>
        </w:tc>
        <w:tc>
          <w:tcPr>
            <w:tcW w:w="108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    5</w:t>
            </w:r>
          </w:p>
        </w:tc>
        <w:tc>
          <w:tcPr>
            <w:tcW w:w="720" w:type="dxa"/>
          </w:tcPr>
          <w:p w:rsidR="005B3C1D" w:rsidRDefault="005B3C1D" w:rsidP="009F33D9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38</w:t>
            </w:r>
          </w:p>
        </w:tc>
      </w:tr>
    </w:tbl>
    <w:p w:rsidR="005B3C1D" w:rsidRPr="00F475D2" w:rsidRDefault="005B3C1D" w:rsidP="00277C6C">
      <w:pPr>
        <w:ind w:firstLine="851"/>
        <w:jc w:val="both"/>
      </w:pPr>
      <w:r w:rsidRPr="00F475D2">
        <w:t xml:space="preserve">Ответ: </w:t>
      </w:r>
      <w:r w:rsidRPr="00F475D2">
        <w:rPr>
          <w:i/>
          <w:iCs/>
        </w:rPr>
        <w:t>у</w:t>
      </w:r>
      <w:r>
        <w:rPr>
          <w:i/>
          <w:iCs/>
        </w:rPr>
        <w:t xml:space="preserve"> </w:t>
      </w:r>
      <w:proofErr w:type="spellStart"/>
      <w:r w:rsidRPr="00F475D2">
        <w:rPr>
          <w:i/>
          <w:iCs/>
        </w:rPr>
        <w:t>наим.=</w:t>
      </w:r>
      <w:proofErr w:type="spellEnd"/>
      <w:r w:rsidRPr="00F475D2">
        <w:rPr>
          <w:i/>
          <w:iCs/>
        </w:rPr>
        <w:t xml:space="preserve"> -3/25; </w:t>
      </w:r>
      <w:proofErr w:type="gramStart"/>
      <w:r w:rsidRPr="00F475D2">
        <w:rPr>
          <w:i/>
          <w:iCs/>
        </w:rPr>
        <w:t>у</w:t>
      </w:r>
      <w:proofErr w:type="gramEnd"/>
      <w:r>
        <w:rPr>
          <w:i/>
          <w:iCs/>
        </w:rPr>
        <w:t xml:space="preserve"> </w:t>
      </w:r>
      <w:proofErr w:type="spellStart"/>
      <w:r w:rsidRPr="00F475D2">
        <w:rPr>
          <w:i/>
          <w:iCs/>
        </w:rPr>
        <w:t>наиб.=</w:t>
      </w:r>
      <w:proofErr w:type="spellEnd"/>
      <w:r w:rsidRPr="00F475D2">
        <w:rPr>
          <w:i/>
          <w:iCs/>
        </w:rPr>
        <w:t xml:space="preserve"> 38</w:t>
      </w:r>
    </w:p>
    <w:p w:rsidR="005B3C1D" w:rsidRPr="00F475D2" w:rsidRDefault="00277C6C" w:rsidP="00277C6C">
      <w:pPr>
        <w:ind w:firstLine="851"/>
        <w:jc w:val="both"/>
        <w:rPr>
          <w:i/>
        </w:rPr>
      </w:pPr>
      <w:r>
        <w:rPr>
          <w:noProof/>
        </w:rPr>
        <w:drawing>
          <wp:anchor distT="0" distB="0" distL="114300" distR="114300" simplePos="0" relativeHeight="251651584" behindDoc="1" locked="0" layoutInCell="1" allowOverlap="1">
            <wp:simplePos x="0" y="0"/>
            <wp:positionH relativeFrom="column">
              <wp:posOffset>519430</wp:posOffset>
            </wp:positionH>
            <wp:positionV relativeFrom="paragraph">
              <wp:posOffset>326390</wp:posOffset>
            </wp:positionV>
            <wp:extent cx="4612640" cy="570230"/>
            <wp:effectExtent l="19050" t="0" r="0" b="0"/>
            <wp:wrapNone/>
            <wp:docPr id="12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640" cy="570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B3C1D" w:rsidRPr="00BD0B20">
        <w:rPr>
          <w:b/>
        </w:rPr>
        <w:t xml:space="preserve">3.2 Самостоятельная работа </w:t>
      </w:r>
      <w:r w:rsidR="005B3C1D" w:rsidRPr="00277C6C">
        <w:rPr>
          <w:i/>
        </w:rPr>
        <w:t>(</w:t>
      </w:r>
      <w:r w:rsidR="005B3C1D" w:rsidRPr="00BD0B20">
        <w:rPr>
          <w:i/>
        </w:rPr>
        <w:t>проверить уровень усвоения данной темы по заданиям открытого банка ЕГЭ)</w:t>
      </w: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Pr="00277C6C" w:rsidRDefault="00277C6C" w:rsidP="009F33D9">
      <w:pPr>
        <w:jc w:val="both"/>
        <w:rPr>
          <w:szCs w:val="28"/>
        </w:rPr>
      </w:pPr>
      <w:r>
        <w:rPr>
          <w:noProof/>
          <w:sz w:val="22"/>
        </w:rPr>
        <w:drawing>
          <wp:anchor distT="0" distB="0" distL="114300" distR="114300" simplePos="0" relativeHeight="251652608" behindDoc="1" locked="0" layoutInCell="1" allowOverlap="1">
            <wp:simplePos x="0" y="0"/>
            <wp:positionH relativeFrom="column">
              <wp:posOffset>-384175</wp:posOffset>
            </wp:positionH>
            <wp:positionV relativeFrom="paragraph">
              <wp:posOffset>153670</wp:posOffset>
            </wp:positionV>
            <wp:extent cx="6464935" cy="7433945"/>
            <wp:effectExtent l="19050" t="0" r="0" b="0"/>
            <wp:wrapNone/>
            <wp:docPr id="2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4935" cy="7433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B3C1D" w:rsidRPr="00277C6C">
        <w:rPr>
          <w:szCs w:val="28"/>
        </w:rPr>
        <w:t>Прототипы В12</w:t>
      </w: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jc w:val="both"/>
        <w:rPr>
          <w:sz w:val="28"/>
          <w:szCs w:val="28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709"/>
        <w:gridCol w:w="4253"/>
        <w:gridCol w:w="567"/>
        <w:gridCol w:w="4394"/>
      </w:tblGrid>
      <w:tr w:rsidR="005B3C1D" w:rsidTr="006D6FF8">
        <w:trPr>
          <w:trHeight w:val="1271"/>
        </w:trPr>
        <w:tc>
          <w:tcPr>
            <w:tcW w:w="709" w:type="dxa"/>
          </w:tcPr>
          <w:p w:rsidR="005B3C1D" w:rsidRPr="006D6FF8" w:rsidRDefault="005B3C1D" w:rsidP="006D6FF8">
            <w:pPr>
              <w:spacing w:line="337" w:lineRule="atLeast"/>
              <w:rPr>
                <w:color w:val="666666"/>
              </w:rPr>
            </w:pPr>
            <w:r w:rsidRPr="006D6FF8">
              <w:rPr>
                <w:color w:val="666666"/>
              </w:rPr>
              <w:lastRenderedPageBreak/>
              <w:t xml:space="preserve"> </w:t>
            </w:r>
          </w:p>
          <w:p w:rsidR="005B3C1D" w:rsidRPr="006D6FF8" w:rsidRDefault="005B3C1D" w:rsidP="006D6FF8">
            <w:pPr>
              <w:spacing w:line="337" w:lineRule="atLeast"/>
              <w:rPr>
                <w:b/>
                <w:color w:val="666666"/>
              </w:rPr>
            </w:pPr>
            <w:r w:rsidRPr="006D6FF8">
              <w:rPr>
                <w:b/>
                <w:color w:val="666666"/>
              </w:rPr>
              <w:t xml:space="preserve">  8</w:t>
            </w:r>
          </w:p>
        </w:tc>
        <w:tc>
          <w:tcPr>
            <w:tcW w:w="4253" w:type="dxa"/>
          </w:tcPr>
          <w:p w:rsidR="005B3C1D" w:rsidRPr="006D6FF8" w:rsidRDefault="005B3C1D" w:rsidP="006D6FF8">
            <w:pPr>
              <w:pStyle w:val="a7"/>
              <w:shd w:val="clear" w:color="auto" w:fill="FFFFFF"/>
              <w:spacing w:before="0" w:beforeAutospacing="0" w:after="0" w:afterAutospacing="0" w:line="394" w:lineRule="atLeast"/>
              <w:textAlignment w:val="baseline"/>
              <w:rPr>
                <w:color w:val="333333"/>
              </w:rPr>
            </w:pPr>
            <w:r w:rsidRPr="006D6FF8">
              <w:rPr>
                <w:color w:val="333333"/>
              </w:rPr>
              <w:t>Найдите наибольшее значение функции</w:t>
            </w:r>
            <w:r w:rsidRPr="006D6FF8">
              <w:rPr>
                <w:rStyle w:val="apple-converted-space"/>
                <w:color w:val="333333"/>
              </w:rPr>
              <w:t> </w:t>
            </w:r>
            <w:r w:rsidR="00277C6C">
              <w:rPr>
                <w:noProof/>
                <w:color w:val="333333"/>
              </w:rPr>
              <w:drawing>
                <wp:inline distT="0" distB="0" distL="0" distR="0">
                  <wp:extent cx="1543050" cy="180975"/>
                  <wp:effectExtent l="19050" t="0" r="0" b="0"/>
                  <wp:docPr id="13" name="Рисунок 120" descr="http://www.egerest.ru/sites/default/files/zadachi/z12/z12_7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0" descr="http://www.egerest.ru/sites/default/files/zadachi/z12/z12_7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80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6FF8">
              <w:rPr>
                <w:color w:val="333333"/>
              </w:rPr>
              <w:t>на отрезке</w:t>
            </w:r>
            <w:r w:rsidRPr="006D6FF8">
              <w:rPr>
                <w:rStyle w:val="apple-converted-space"/>
                <w:color w:val="333333"/>
              </w:rPr>
              <w:t> </w:t>
            </w:r>
            <w:r w:rsidR="00277C6C">
              <w:rPr>
                <w:noProof/>
                <w:color w:val="333333"/>
              </w:rPr>
              <w:drawing>
                <wp:inline distT="0" distB="0" distL="0" distR="0">
                  <wp:extent cx="552450" cy="352425"/>
                  <wp:effectExtent l="19050" t="0" r="0" b="0"/>
                  <wp:docPr id="14" name="Рисунок 121" descr="http://www.egerest.ru/sites/default/files/zadachi/z12/z12_7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21" descr="http://www.egerest.ru/sites/default/files/zadachi/z12/z12_7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52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6FF8">
              <w:rPr>
                <w:color w:val="333333"/>
              </w:rPr>
              <w:t>.</w:t>
            </w:r>
          </w:p>
          <w:p w:rsidR="005B3C1D" w:rsidRPr="006D6FF8" w:rsidRDefault="005B3C1D" w:rsidP="006D6FF8">
            <w:pPr>
              <w:spacing w:line="337" w:lineRule="atLeast"/>
              <w:rPr>
                <w:color w:val="666666"/>
              </w:rPr>
            </w:pPr>
          </w:p>
        </w:tc>
        <w:tc>
          <w:tcPr>
            <w:tcW w:w="567" w:type="dxa"/>
          </w:tcPr>
          <w:p w:rsidR="005B3C1D" w:rsidRPr="006D6FF8" w:rsidRDefault="005B3C1D" w:rsidP="006D6FF8">
            <w:pPr>
              <w:spacing w:line="337" w:lineRule="atLeast"/>
              <w:rPr>
                <w:color w:val="666666"/>
              </w:rPr>
            </w:pPr>
          </w:p>
          <w:p w:rsidR="005B3C1D" w:rsidRPr="006D6FF8" w:rsidRDefault="005B3C1D" w:rsidP="006D6FF8">
            <w:pPr>
              <w:spacing w:line="337" w:lineRule="atLeast"/>
              <w:rPr>
                <w:b/>
                <w:color w:val="666666"/>
              </w:rPr>
            </w:pPr>
            <w:r w:rsidRPr="006D6FF8">
              <w:rPr>
                <w:b/>
                <w:color w:val="666666"/>
              </w:rPr>
              <w:t>8</w:t>
            </w:r>
          </w:p>
        </w:tc>
        <w:tc>
          <w:tcPr>
            <w:tcW w:w="4394" w:type="dxa"/>
          </w:tcPr>
          <w:p w:rsidR="005B3C1D" w:rsidRPr="006D6FF8" w:rsidRDefault="005B3C1D" w:rsidP="006D6FF8">
            <w:pPr>
              <w:pStyle w:val="a7"/>
              <w:shd w:val="clear" w:color="auto" w:fill="FFFFFF"/>
              <w:spacing w:before="0" w:beforeAutospacing="0" w:after="0" w:afterAutospacing="0" w:line="394" w:lineRule="atLeast"/>
              <w:textAlignment w:val="baseline"/>
              <w:rPr>
                <w:color w:val="333333"/>
              </w:rPr>
            </w:pPr>
            <w:r w:rsidRPr="006D6FF8">
              <w:rPr>
                <w:color w:val="333333"/>
              </w:rPr>
              <w:t>Найдите наименьшее значение функции</w:t>
            </w:r>
            <w:r w:rsidRPr="006D6FF8">
              <w:rPr>
                <w:rStyle w:val="apple-converted-space"/>
                <w:color w:val="333333"/>
              </w:rPr>
              <w:t> </w:t>
            </w:r>
            <w:r w:rsidR="00277C6C">
              <w:rPr>
                <w:noProof/>
                <w:color w:val="333333"/>
              </w:rPr>
              <w:drawing>
                <wp:inline distT="0" distB="0" distL="0" distR="0">
                  <wp:extent cx="1695450" cy="161925"/>
                  <wp:effectExtent l="19050" t="0" r="0" b="0"/>
                  <wp:docPr id="15" name="Рисунок 158" descr="http://www.egerest.ru/sites/default/files/zadachi/z12/z12_15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8" descr="http://www.egerest.ru/sites/default/files/zadachi/z12/z12_15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161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D6FF8">
              <w:rPr>
                <w:color w:val="333333"/>
              </w:rPr>
              <w:t> на отрезке</w:t>
            </w:r>
            <w:r w:rsidR="00277C6C">
              <w:rPr>
                <w:noProof/>
                <w:color w:val="333333"/>
              </w:rPr>
              <w:drawing>
                <wp:inline distT="0" distB="0" distL="0" distR="0">
                  <wp:extent cx="561975" cy="342900"/>
                  <wp:effectExtent l="19050" t="0" r="9525" b="0"/>
                  <wp:docPr id="16" name="Рисунок 159" descr="http://www.egerest.ru/sites/default/files/zadachi/z12/z12_15_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9" descr="http://www.egerest.ru/sites/default/files/zadachi/z12/z12_15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342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proofErr w:type="gramStart"/>
            <w:r w:rsidRPr="006D6FF8">
              <w:rPr>
                <w:rStyle w:val="apple-converted-space"/>
                <w:color w:val="333333"/>
              </w:rPr>
              <w:t> </w:t>
            </w:r>
            <w:r w:rsidRPr="006D6FF8">
              <w:rPr>
                <w:color w:val="333333"/>
              </w:rPr>
              <w:t>.</w:t>
            </w:r>
            <w:proofErr w:type="gramEnd"/>
          </w:p>
          <w:p w:rsidR="005B3C1D" w:rsidRPr="006D6FF8" w:rsidRDefault="005B3C1D" w:rsidP="006D6FF8">
            <w:pPr>
              <w:spacing w:line="337" w:lineRule="atLeast"/>
              <w:rPr>
                <w:color w:val="666666"/>
              </w:rPr>
            </w:pPr>
          </w:p>
        </w:tc>
      </w:tr>
    </w:tbl>
    <w:p w:rsidR="005B3C1D" w:rsidRPr="00277C6C" w:rsidRDefault="005B3C1D" w:rsidP="00277C6C">
      <w:pPr>
        <w:spacing w:line="337" w:lineRule="atLeast"/>
        <w:ind w:firstLine="851"/>
      </w:pPr>
      <w:r w:rsidRPr="00277C6C">
        <w:t>Ответы:</w:t>
      </w:r>
    </w:p>
    <w:p w:rsidR="005B3C1D" w:rsidRDefault="00277C6C" w:rsidP="009F33D9">
      <w:pPr>
        <w:spacing w:line="337" w:lineRule="atLeast"/>
        <w:rPr>
          <w:color w:val="666666"/>
        </w:rPr>
      </w:pPr>
      <w:r>
        <w:rPr>
          <w:noProof/>
        </w:rPr>
        <w:drawing>
          <wp:anchor distT="0" distB="0" distL="114300" distR="114300" simplePos="0" relativeHeight="251653632" behindDoc="1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122555</wp:posOffset>
            </wp:positionV>
            <wp:extent cx="4429125" cy="4618990"/>
            <wp:effectExtent l="19050" t="0" r="9525" b="0"/>
            <wp:wrapNone/>
            <wp:docPr id="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4618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67"/>
        <w:gridCol w:w="2551"/>
        <w:gridCol w:w="426"/>
        <w:gridCol w:w="2976"/>
      </w:tblGrid>
      <w:tr w:rsidR="005B3C1D" w:rsidTr="006D6FF8">
        <w:tc>
          <w:tcPr>
            <w:tcW w:w="567" w:type="dxa"/>
          </w:tcPr>
          <w:p w:rsidR="005B3C1D" w:rsidRPr="006D6FF8" w:rsidRDefault="005B3C1D" w:rsidP="006D6FF8">
            <w:pPr>
              <w:spacing w:line="337" w:lineRule="atLeast"/>
              <w:rPr>
                <w:b/>
                <w:color w:val="666666"/>
              </w:rPr>
            </w:pPr>
            <w:r w:rsidRPr="006D6FF8">
              <w:rPr>
                <w:b/>
                <w:color w:val="666666"/>
              </w:rPr>
              <w:t>8</w:t>
            </w:r>
          </w:p>
          <w:p w:rsidR="005B3C1D" w:rsidRPr="006D6FF8" w:rsidRDefault="005B3C1D" w:rsidP="006D6FF8">
            <w:pPr>
              <w:spacing w:line="337" w:lineRule="atLeast"/>
              <w:rPr>
                <w:b/>
                <w:color w:val="666666"/>
              </w:rPr>
            </w:pPr>
          </w:p>
        </w:tc>
        <w:tc>
          <w:tcPr>
            <w:tcW w:w="2551" w:type="dxa"/>
          </w:tcPr>
          <w:p w:rsidR="005B3C1D" w:rsidRPr="006D6FF8" w:rsidRDefault="005B3C1D" w:rsidP="006D6FF8">
            <w:pPr>
              <w:spacing w:line="337" w:lineRule="atLeast"/>
              <w:rPr>
                <w:b/>
                <w:color w:val="666666"/>
              </w:rPr>
            </w:pPr>
            <w:r w:rsidRPr="006D6FF8">
              <w:rPr>
                <w:b/>
                <w:color w:val="666666"/>
              </w:rPr>
              <w:t xml:space="preserve">                 -5</w:t>
            </w:r>
          </w:p>
        </w:tc>
        <w:tc>
          <w:tcPr>
            <w:tcW w:w="426" w:type="dxa"/>
          </w:tcPr>
          <w:p w:rsidR="005B3C1D" w:rsidRPr="006D6FF8" w:rsidRDefault="005B3C1D" w:rsidP="006D6FF8">
            <w:pPr>
              <w:spacing w:line="337" w:lineRule="atLeast"/>
              <w:rPr>
                <w:b/>
                <w:color w:val="666666"/>
              </w:rPr>
            </w:pPr>
            <w:r w:rsidRPr="006D6FF8">
              <w:rPr>
                <w:b/>
                <w:color w:val="666666"/>
              </w:rPr>
              <w:t>8</w:t>
            </w:r>
          </w:p>
        </w:tc>
        <w:tc>
          <w:tcPr>
            <w:tcW w:w="2976" w:type="dxa"/>
          </w:tcPr>
          <w:p w:rsidR="005B3C1D" w:rsidRPr="006D6FF8" w:rsidRDefault="005B3C1D" w:rsidP="006D6FF8">
            <w:pPr>
              <w:spacing w:line="337" w:lineRule="atLeast"/>
              <w:rPr>
                <w:b/>
                <w:color w:val="666666"/>
              </w:rPr>
            </w:pPr>
            <w:r w:rsidRPr="006D6FF8">
              <w:rPr>
                <w:b/>
                <w:color w:val="666666"/>
              </w:rPr>
              <w:t xml:space="preserve">                  -3</w:t>
            </w:r>
          </w:p>
        </w:tc>
      </w:tr>
    </w:tbl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277C6C">
      <w:pPr>
        <w:spacing w:line="337" w:lineRule="atLeast"/>
        <w:ind w:firstLine="851"/>
        <w:rPr>
          <w:color w:val="666666"/>
        </w:rPr>
      </w:pPr>
      <w:r>
        <w:rPr>
          <w:b/>
        </w:rPr>
        <w:t xml:space="preserve">4. </w:t>
      </w:r>
      <w:r w:rsidRPr="00570CD0">
        <w:rPr>
          <w:b/>
        </w:rPr>
        <w:t>Подведение итогов урока.</w:t>
      </w:r>
    </w:p>
    <w:p w:rsidR="005B3C1D" w:rsidRPr="00244216" w:rsidRDefault="00277C6C" w:rsidP="00277C6C">
      <w:pPr>
        <w:shd w:val="clear" w:color="auto" w:fill="FFFFFF"/>
        <w:autoSpaceDE w:val="0"/>
        <w:autoSpaceDN w:val="0"/>
        <w:adjustRightInd w:val="0"/>
        <w:ind w:firstLine="851"/>
      </w:pPr>
      <w:r>
        <w:t xml:space="preserve">- </w:t>
      </w:r>
      <w:r w:rsidR="005B3C1D" w:rsidRPr="00244216">
        <w:t>Удалось ли нам достичь поставленных целей урока?</w:t>
      </w:r>
    </w:p>
    <w:p w:rsidR="005B3C1D" w:rsidRPr="00244216" w:rsidRDefault="00277C6C" w:rsidP="00277C6C">
      <w:pPr>
        <w:shd w:val="clear" w:color="auto" w:fill="FFFFFF"/>
        <w:autoSpaceDE w:val="0"/>
        <w:autoSpaceDN w:val="0"/>
        <w:adjustRightInd w:val="0"/>
        <w:ind w:firstLine="851"/>
      </w:pPr>
      <w:r>
        <w:rPr>
          <w:color w:val="000000"/>
        </w:rPr>
        <w:t xml:space="preserve">- </w:t>
      </w:r>
      <w:r w:rsidR="005B3C1D" w:rsidRPr="00244216">
        <w:rPr>
          <w:color w:val="000000"/>
        </w:rPr>
        <w:t>Что нового вы узнали на уроке?</w:t>
      </w:r>
    </w:p>
    <w:p w:rsidR="005B3C1D" w:rsidRPr="00244216" w:rsidRDefault="00277C6C" w:rsidP="00277C6C">
      <w:pPr>
        <w:ind w:firstLine="851"/>
        <w:rPr>
          <w:b/>
        </w:rPr>
      </w:pPr>
      <w:r>
        <w:rPr>
          <w:color w:val="000000"/>
        </w:rPr>
        <w:t xml:space="preserve">- </w:t>
      </w:r>
      <w:r w:rsidR="005B3C1D" w:rsidRPr="00244216">
        <w:rPr>
          <w:color w:val="000000"/>
        </w:rPr>
        <w:t>Какие затруднения у вас были в работе</w:t>
      </w:r>
      <w:r w:rsidR="005B3C1D">
        <w:rPr>
          <w:color w:val="000000"/>
        </w:rPr>
        <w:t>?</w:t>
      </w:r>
    </w:p>
    <w:p w:rsidR="00277C6C" w:rsidRDefault="00277C6C" w:rsidP="00BD0B20">
      <w:pPr>
        <w:pStyle w:val="ParagraphStyle"/>
        <w:spacing w:before="60" w:line="264" w:lineRule="auto"/>
        <w:ind w:firstLine="360"/>
        <w:jc w:val="both"/>
        <w:rPr>
          <w:rFonts w:ascii="Times New Roman" w:hAnsi="Times New Roman" w:cs="Times New Roman"/>
          <w:b/>
          <w:color w:val="666666"/>
        </w:rPr>
      </w:pPr>
    </w:p>
    <w:p w:rsidR="005B3C1D" w:rsidRPr="00244216" w:rsidRDefault="005B3C1D" w:rsidP="00277C6C">
      <w:pPr>
        <w:pStyle w:val="ParagraphStyle"/>
        <w:spacing w:before="60" w:line="264" w:lineRule="auto"/>
        <w:ind w:firstLine="851"/>
        <w:jc w:val="both"/>
        <w:rPr>
          <w:rFonts w:ascii="Times New Roman" w:hAnsi="Times New Roman" w:cs="Times New Roman"/>
        </w:rPr>
      </w:pPr>
      <w:r w:rsidRPr="00277C6C">
        <w:rPr>
          <w:rFonts w:ascii="Times New Roman" w:hAnsi="Times New Roman" w:cs="Times New Roman"/>
          <w:b/>
        </w:rPr>
        <w:t>5. Домашняя работа</w:t>
      </w:r>
      <w:r w:rsidR="00277C6C">
        <w:rPr>
          <w:b/>
          <w:color w:val="666666"/>
        </w:rPr>
        <w:t>:</w:t>
      </w:r>
      <w:r>
        <w:rPr>
          <w:b/>
          <w:color w:val="666666"/>
        </w:rPr>
        <w:t xml:space="preserve"> </w:t>
      </w:r>
      <w:r w:rsidRPr="00244216">
        <w:rPr>
          <w:rFonts w:ascii="Times New Roman" w:hAnsi="Times New Roman" w:cs="Times New Roman"/>
        </w:rPr>
        <w:t xml:space="preserve">п.32 </w:t>
      </w:r>
      <w:r w:rsidR="00E61F80">
        <w:rPr>
          <w:rFonts w:ascii="Times New Roman" w:hAnsi="Times New Roman" w:cs="Times New Roman"/>
        </w:rPr>
        <w:t xml:space="preserve"> № 32.16 , № 32.17(</w:t>
      </w:r>
      <w:r>
        <w:rPr>
          <w:rFonts w:ascii="Times New Roman" w:hAnsi="Times New Roman" w:cs="Times New Roman"/>
        </w:rPr>
        <w:t>а), заданиями  В12 ЕГЭ</w:t>
      </w:r>
      <w:r w:rsidR="00277C6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- найти и ре</w:t>
      </w:r>
      <w:r w:rsidR="00277C6C">
        <w:rPr>
          <w:rFonts w:ascii="Times New Roman" w:hAnsi="Times New Roman" w:cs="Times New Roman"/>
        </w:rPr>
        <w:t>шить 3 задания открытого банка</w:t>
      </w:r>
      <w:r>
        <w:rPr>
          <w:rFonts w:ascii="Times New Roman" w:hAnsi="Times New Roman" w:cs="Times New Roman"/>
        </w:rPr>
        <w:t>.</w:t>
      </w:r>
    </w:p>
    <w:p w:rsidR="005B3C1D" w:rsidRPr="00BD0B20" w:rsidRDefault="005B3C1D" w:rsidP="009F33D9">
      <w:pPr>
        <w:spacing w:line="337" w:lineRule="atLeast"/>
        <w:rPr>
          <w:b/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p w:rsidR="005B3C1D" w:rsidRDefault="005B3C1D" w:rsidP="009F33D9">
      <w:pPr>
        <w:spacing w:line="337" w:lineRule="atLeast"/>
        <w:rPr>
          <w:color w:val="666666"/>
        </w:rPr>
      </w:pPr>
    </w:p>
    <w:sectPr w:rsidR="005B3C1D" w:rsidSect="00277C6C">
      <w:pgSz w:w="11906" w:h="16838"/>
      <w:pgMar w:top="28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3B01196"/>
    <w:lvl w:ilvl="0">
      <w:numFmt w:val="bullet"/>
      <w:lvlText w:val="*"/>
      <w:lvlJc w:val="left"/>
    </w:lvl>
  </w:abstractNum>
  <w:abstractNum w:abstractNumId="1">
    <w:nsid w:val="21B720D4"/>
    <w:multiLevelType w:val="hybridMultilevel"/>
    <w:tmpl w:val="56382A3C"/>
    <w:lvl w:ilvl="0" w:tplc="208AC836">
      <w:start w:val="4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2C7373D2"/>
    <w:multiLevelType w:val="hybridMultilevel"/>
    <w:tmpl w:val="6E30C6F8"/>
    <w:lvl w:ilvl="0" w:tplc="1026BEFC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3">
    <w:nsid w:val="38294EBD"/>
    <w:multiLevelType w:val="hybridMultilevel"/>
    <w:tmpl w:val="5592379C"/>
    <w:lvl w:ilvl="0" w:tplc="CA0CE9A0">
      <w:start w:val="1"/>
      <w:numFmt w:val="decimal"/>
      <w:lvlText w:val="%1)"/>
      <w:lvlJc w:val="left"/>
      <w:pPr>
        <w:ind w:left="502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6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5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2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00" w:hanging="180"/>
      </w:pPr>
      <w:rPr>
        <w:rFonts w:cs="Times New Roman"/>
      </w:rPr>
    </w:lvl>
  </w:abstractNum>
  <w:abstractNum w:abstractNumId="4">
    <w:nsid w:val="3F015B8B"/>
    <w:multiLevelType w:val="multilevel"/>
    <w:tmpl w:val="7BBC562E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">
    <w:nsid w:val="4AAE489D"/>
    <w:multiLevelType w:val="multilevel"/>
    <w:tmpl w:val="0B702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4D2381D"/>
    <w:multiLevelType w:val="multilevel"/>
    <w:tmpl w:val="954645DA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7">
    <w:nsid w:val="66CD1391"/>
    <w:multiLevelType w:val="multilevel"/>
    <w:tmpl w:val="9B245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A759F3"/>
    <w:multiLevelType w:val="multilevel"/>
    <w:tmpl w:val="207CC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D4C1A44"/>
    <w:multiLevelType w:val="hybridMultilevel"/>
    <w:tmpl w:val="A9EC495C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9"/>
  </w:num>
  <w:num w:numId="6">
    <w:abstractNumId w:val="1"/>
  </w:num>
  <w:num w:numId="7">
    <w:abstractNumId w:val="7"/>
  </w:num>
  <w:num w:numId="8">
    <w:abstractNumId w:val="5"/>
  </w:num>
  <w:num w:numId="9">
    <w:abstractNumId w:val="8"/>
  </w:num>
  <w:num w:numId="10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34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F33D9"/>
    <w:rsid w:val="0000004B"/>
    <w:rsid w:val="000004D8"/>
    <w:rsid w:val="000004FD"/>
    <w:rsid w:val="000014DA"/>
    <w:rsid w:val="000019B4"/>
    <w:rsid w:val="000022B0"/>
    <w:rsid w:val="00002930"/>
    <w:rsid w:val="00002EA6"/>
    <w:rsid w:val="00002EBF"/>
    <w:rsid w:val="000042A7"/>
    <w:rsid w:val="00004F97"/>
    <w:rsid w:val="000054F7"/>
    <w:rsid w:val="000056D9"/>
    <w:rsid w:val="0000596D"/>
    <w:rsid w:val="00005EA1"/>
    <w:rsid w:val="00006220"/>
    <w:rsid w:val="0000625D"/>
    <w:rsid w:val="000069DD"/>
    <w:rsid w:val="00010347"/>
    <w:rsid w:val="00010E81"/>
    <w:rsid w:val="000110D2"/>
    <w:rsid w:val="00011441"/>
    <w:rsid w:val="000116BD"/>
    <w:rsid w:val="000139C5"/>
    <w:rsid w:val="00014732"/>
    <w:rsid w:val="0001592B"/>
    <w:rsid w:val="000168A1"/>
    <w:rsid w:val="00017247"/>
    <w:rsid w:val="00017291"/>
    <w:rsid w:val="00017CA0"/>
    <w:rsid w:val="0002137A"/>
    <w:rsid w:val="0002141B"/>
    <w:rsid w:val="00021B6C"/>
    <w:rsid w:val="000222D1"/>
    <w:rsid w:val="00022C7C"/>
    <w:rsid w:val="00023154"/>
    <w:rsid w:val="000231BE"/>
    <w:rsid w:val="00023222"/>
    <w:rsid w:val="000232AC"/>
    <w:rsid w:val="00023988"/>
    <w:rsid w:val="0002411D"/>
    <w:rsid w:val="00024787"/>
    <w:rsid w:val="000249DB"/>
    <w:rsid w:val="00024DAD"/>
    <w:rsid w:val="00024DFC"/>
    <w:rsid w:val="0002577B"/>
    <w:rsid w:val="000261C3"/>
    <w:rsid w:val="000267A0"/>
    <w:rsid w:val="00026F8B"/>
    <w:rsid w:val="00027BA8"/>
    <w:rsid w:val="000307CE"/>
    <w:rsid w:val="00030B33"/>
    <w:rsid w:val="00030CD1"/>
    <w:rsid w:val="000311A9"/>
    <w:rsid w:val="000316F6"/>
    <w:rsid w:val="00031719"/>
    <w:rsid w:val="00031DF5"/>
    <w:rsid w:val="00031EB4"/>
    <w:rsid w:val="00032995"/>
    <w:rsid w:val="00032D99"/>
    <w:rsid w:val="000330EB"/>
    <w:rsid w:val="0003315B"/>
    <w:rsid w:val="00033502"/>
    <w:rsid w:val="00033931"/>
    <w:rsid w:val="00033FD1"/>
    <w:rsid w:val="000345CE"/>
    <w:rsid w:val="000347AE"/>
    <w:rsid w:val="00034868"/>
    <w:rsid w:val="00034B25"/>
    <w:rsid w:val="00035926"/>
    <w:rsid w:val="00035CE3"/>
    <w:rsid w:val="0003643A"/>
    <w:rsid w:val="000367D3"/>
    <w:rsid w:val="000367FA"/>
    <w:rsid w:val="00037302"/>
    <w:rsid w:val="00037B40"/>
    <w:rsid w:val="00037BEF"/>
    <w:rsid w:val="00037EF2"/>
    <w:rsid w:val="00040D71"/>
    <w:rsid w:val="00041755"/>
    <w:rsid w:val="00041C57"/>
    <w:rsid w:val="000424D4"/>
    <w:rsid w:val="00042AF2"/>
    <w:rsid w:val="00042CE5"/>
    <w:rsid w:val="00043836"/>
    <w:rsid w:val="00043978"/>
    <w:rsid w:val="00043AF5"/>
    <w:rsid w:val="00043DE2"/>
    <w:rsid w:val="00044CF4"/>
    <w:rsid w:val="00044FB7"/>
    <w:rsid w:val="0004508C"/>
    <w:rsid w:val="000458E9"/>
    <w:rsid w:val="00046427"/>
    <w:rsid w:val="00046CB4"/>
    <w:rsid w:val="000475A1"/>
    <w:rsid w:val="00047A9D"/>
    <w:rsid w:val="00047C9E"/>
    <w:rsid w:val="00047D0E"/>
    <w:rsid w:val="00047F96"/>
    <w:rsid w:val="00050878"/>
    <w:rsid w:val="000515DC"/>
    <w:rsid w:val="00051690"/>
    <w:rsid w:val="00052378"/>
    <w:rsid w:val="00053C2C"/>
    <w:rsid w:val="000545B8"/>
    <w:rsid w:val="00054615"/>
    <w:rsid w:val="00054C98"/>
    <w:rsid w:val="00055040"/>
    <w:rsid w:val="0005543D"/>
    <w:rsid w:val="00055A32"/>
    <w:rsid w:val="00055F39"/>
    <w:rsid w:val="000563FD"/>
    <w:rsid w:val="00056A76"/>
    <w:rsid w:val="00056CA5"/>
    <w:rsid w:val="00057849"/>
    <w:rsid w:val="000579E6"/>
    <w:rsid w:val="00060299"/>
    <w:rsid w:val="00061003"/>
    <w:rsid w:val="00061DA6"/>
    <w:rsid w:val="0006261E"/>
    <w:rsid w:val="00062BD0"/>
    <w:rsid w:val="0006319E"/>
    <w:rsid w:val="0006371C"/>
    <w:rsid w:val="000639D4"/>
    <w:rsid w:val="00063DCE"/>
    <w:rsid w:val="000642FC"/>
    <w:rsid w:val="00065512"/>
    <w:rsid w:val="0006685C"/>
    <w:rsid w:val="00066D68"/>
    <w:rsid w:val="00066FE7"/>
    <w:rsid w:val="00067408"/>
    <w:rsid w:val="00067D6B"/>
    <w:rsid w:val="000704CF"/>
    <w:rsid w:val="00070732"/>
    <w:rsid w:val="00070A66"/>
    <w:rsid w:val="00070C60"/>
    <w:rsid w:val="00070FC0"/>
    <w:rsid w:val="00071042"/>
    <w:rsid w:val="00071847"/>
    <w:rsid w:val="000719FE"/>
    <w:rsid w:val="00071AAA"/>
    <w:rsid w:val="00071C7B"/>
    <w:rsid w:val="00071CF2"/>
    <w:rsid w:val="00072177"/>
    <w:rsid w:val="0007277B"/>
    <w:rsid w:val="00073096"/>
    <w:rsid w:val="0007318E"/>
    <w:rsid w:val="00073313"/>
    <w:rsid w:val="000737CC"/>
    <w:rsid w:val="00073EEC"/>
    <w:rsid w:val="00074329"/>
    <w:rsid w:val="00074BA5"/>
    <w:rsid w:val="00074D6D"/>
    <w:rsid w:val="0007517A"/>
    <w:rsid w:val="000756A5"/>
    <w:rsid w:val="00075EC8"/>
    <w:rsid w:val="0007622F"/>
    <w:rsid w:val="00076298"/>
    <w:rsid w:val="00080221"/>
    <w:rsid w:val="00080723"/>
    <w:rsid w:val="00080C63"/>
    <w:rsid w:val="00081766"/>
    <w:rsid w:val="00081E71"/>
    <w:rsid w:val="00082957"/>
    <w:rsid w:val="00082A77"/>
    <w:rsid w:val="000845CA"/>
    <w:rsid w:val="000845DF"/>
    <w:rsid w:val="0008488A"/>
    <w:rsid w:val="00084921"/>
    <w:rsid w:val="000852BA"/>
    <w:rsid w:val="0008541E"/>
    <w:rsid w:val="0008562E"/>
    <w:rsid w:val="000857F6"/>
    <w:rsid w:val="00085BB1"/>
    <w:rsid w:val="00085C62"/>
    <w:rsid w:val="00085C8B"/>
    <w:rsid w:val="00085D03"/>
    <w:rsid w:val="00085D2A"/>
    <w:rsid w:val="000865F2"/>
    <w:rsid w:val="00086C0F"/>
    <w:rsid w:val="000878B1"/>
    <w:rsid w:val="00087B20"/>
    <w:rsid w:val="00087FCD"/>
    <w:rsid w:val="00090589"/>
    <w:rsid w:val="000905F5"/>
    <w:rsid w:val="00090FFC"/>
    <w:rsid w:val="00091997"/>
    <w:rsid w:val="000928D1"/>
    <w:rsid w:val="000929DE"/>
    <w:rsid w:val="00092D8C"/>
    <w:rsid w:val="00092E92"/>
    <w:rsid w:val="000937F0"/>
    <w:rsid w:val="00093B8C"/>
    <w:rsid w:val="00093D46"/>
    <w:rsid w:val="00094138"/>
    <w:rsid w:val="0009495D"/>
    <w:rsid w:val="00094A4B"/>
    <w:rsid w:val="00094A51"/>
    <w:rsid w:val="00094AA3"/>
    <w:rsid w:val="000951D9"/>
    <w:rsid w:val="00095A70"/>
    <w:rsid w:val="00096234"/>
    <w:rsid w:val="000964B0"/>
    <w:rsid w:val="00096B4D"/>
    <w:rsid w:val="00096F7F"/>
    <w:rsid w:val="00096F91"/>
    <w:rsid w:val="000A0151"/>
    <w:rsid w:val="000A02DB"/>
    <w:rsid w:val="000A1644"/>
    <w:rsid w:val="000A1B36"/>
    <w:rsid w:val="000A1DDB"/>
    <w:rsid w:val="000A273E"/>
    <w:rsid w:val="000A281C"/>
    <w:rsid w:val="000A2C47"/>
    <w:rsid w:val="000A302B"/>
    <w:rsid w:val="000A3490"/>
    <w:rsid w:val="000A3665"/>
    <w:rsid w:val="000A3793"/>
    <w:rsid w:val="000A3895"/>
    <w:rsid w:val="000A3C5E"/>
    <w:rsid w:val="000A3CB0"/>
    <w:rsid w:val="000A3DF7"/>
    <w:rsid w:val="000A44A8"/>
    <w:rsid w:val="000A48C1"/>
    <w:rsid w:val="000A4979"/>
    <w:rsid w:val="000A5A9B"/>
    <w:rsid w:val="000A6C8D"/>
    <w:rsid w:val="000A7709"/>
    <w:rsid w:val="000A7BBD"/>
    <w:rsid w:val="000A7D99"/>
    <w:rsid w:val="000B0155"/>
    <w:rsid w:val="000B0175"/>
    <w:rsid w:val="000B03BB"/>
    <w:rsid w:val="000B07BD"/>
    <w:rsid w:val="000B0843"/>
    <w:rsid w:val="000B09EF"/>
    <w:rsid w:val="000B0B3A"/>
    <w:rsid w:val="000B0E3B"/>
    <w:rsid w:val="000B1276"/>
    <w:rsid w:val="000B137A"/>
    <w:rsid w:val="000B1BF5"/>
    <w:rsid w:val="000B2CB8"/>
    <w:rsid w:val="000B2DC5"/>
    <w:rsid w:val="000B338E"/>
    <w:rsid w:val="000B3BFE"/>
    <w:rsid w:val="000B3D41"/>
    <w:rsid w:val="000B3EC1"/>
    <w:rsid w:val="000B4571"/>
    <w:rsid w:val="000B46C3"/>
    <w:rsid w:val="000B4DBB"/>
    <w:rsid w:val="000B517F"/>
    <w:rsid w:val="000B5D0E"/>
    <w:rsid w:val="000B6BC0"/>
    <w:rsid w:val="000C08FC"/>
    <w:rsid w:val="000C0923"/>
    <w:rsid w:val="000C143F"/>
    <w:rsid w:val="000C1640"/>
    <w:rsid w:val="000C1662"/>
    <w:rsid w:val="000C23E4"/>
    <w:rsid w:val="000C2A1C"/>
    <w:rsid w:val="000C2BF5"/>
    <w:rsid w:val="000C3868"/>
    <w:rsid w:val="000C3A42"/>
    <w:rsid w:val="000C3BC8"/>
    <w:rsid w:val="000C410E"/>
    <w:rsid w:val="000C5DE9"/>
    <w:rsid w:val="000C5FDB"/>
    <w:rsid w:val="000C6173"/>
    <w:rsid w:val="000C6587"/>
    <w:rsid w:val="000C65F2"/>
    <w:rsid w:val="000C79FC"/>
    <w:rsid w:val="000C7CC6"/>
    <w:rsid w:val="000C7EF6"/>
    <w:rsid w:val="000D0BAC"/>
    <w:rsid w:val="000D0D7F"/>
    <w:rsid w:val="000D0E8A"/>
    <w:rsid w:val="000D1635"/>
    <w:rsid w:val="000D262B"/>
    <w:rsid w:val="000D2726"/>
    <w:rsid w:val="000D2A33"/>
    <w:rsid w:val="000D2B8D"/>
    <w:rsid w:val="000D2FF4"/>
    <w:rsid w:val="000D3183"/>
    <w:rsid w:val="000D3316"/>
    <w:rsid w:val="000D384B"/>
    <w:rsid w:val="000D3AEF"/>
    <w:rsid w:val="000D3DA0"/>
    <w:rsid w:val="000D3E5F"/>
    <w:rsid w:val="000D43DD"/>
    <w:rsid w:val="000D4EF5"/>
    <w:rsid w:val="000D520D"/>
    <w:rsid w:val="000D5FF5"/>
    <w:rsid w:val="000D6121"/>
    <w:rsid w:val="000D6276"/>
    <w:rsid w:val="000D6B69"/>
    <w:rsid w:val="000D6C98"/>
    <w:rsid w:val="000D6E39"/>
    <w:rsid w:val="000D7038"/>
    <w:rsid w:val="000D7344"/>
    <w:rsid w:val="000D7F07"/>
    <w:rsid w:val="000E01D7"/>
    <w:rsid w:val="000E0813"/>
    <w:rsid w:val="000E0978"/>
    <w:rsid w:val="000E10C6"/>
    <w:rsid w:val="000E1551"/>
    <w:rsid w:val="000E19E4"/>
    <w:rsid w:val="000E21D1"/>
    <w:rsid w:val="000E278F"/>
    <w:rsid w:val="000E2A31"/>
    <w:rsid w:val="000E2C24"/>
    <w:rsid w:val="000E2EA9"/>
    <w:rsid w:val="000E3004"/>
    <w:rsid w:val="000E3695"/>
    <w:rsid w:val="000E3CA8"/>
    <w:rsid w:val="000E4B3C"/>
    <w:rsid w:val="000E4D69"/>
    <w:rsid w:val="000E5254"/>
    <w:rsid w:val="000E52A1"/>
    <w:rsid w:val="000E52E5"/>
    <w:rsid w:val="000E54F2"/>
    <w:rsid w:val="000E5B67"/>
    <w:rsid w:val="000E674F"/>
    <w:rsid w:val="000E6E26"/>
    <w:rsid w:val="000E6EF5"/>
    <w:rsid w:val="000E7072"/>
    <w:rsid w:val="000E7117"/>
    <w:rsid w:val="000E7A2D"/>
    <w:rsid w:val="000E7B29"/>
    <w:rsid w:val="000E7F71"/>
    <w:rsid w:val="000F0300"/>
    <w:rsid w:val="000F0CFA"/>
    <w:rsid w:val="000F1399"/>
    <w:rsid w:val="000F22C9"/>
    <w:rsid w:val="000F2FDF"/>
    <w:rsid w:val="000F3204"/>
    <w:rsid w:val="000F3F27"/>
    <w:rsid w:val="000F4E02"/>
    <w:rsid w:val="000F58A0"/>
    <w:rsid w:val="000F5A2E"/>
    <w:rsid w:val="000F6031"/>
    <w:rsid w:val="000F636D"/>
    <w:rsid w:val="000F69C0"/>
    <w:rsid w:val="000F6DDB"/>
    <w:rsid w:val="00100067"/>
    <w:rsid w:val="00100F03"/>
    <w:rsid w:val="00101445"/>
    <w:rsid w:val="0010153D"/>
    <w:rsid w:val="00101A4B"/>
    <w:rsid w:val="00101D02"/>
    <w:rsid w:val="00101F79"/>
    <w:rsid w:val="001029DE"/>
    <w:rsid w:val="00102A77"/>
    <w:rsid w:val="00102C02"/>
    <w:rsid w:val="00102D42"/>
    <w:rsid w:val="00103796"/>
    <w:rsid w:val="00104294"/>
    <w:rsid w:val="00104E75"/>
    <w:rsid w:val="00105975"/>
    <w:rsid w:val="00105DD5"/>
    <w:rsid w:val="0010640B"/>
    <w:rsid w:val="00106E7D"/>
    <w:rsid w:val="00106F7B"/>
    <w:rsid w:val="00107557"/>
    <w:rsid w:val="001078CF"/>
    <w:rsid w:val="0010791E"/>
    <w:rsid w:val="001079B5"/>
    <w:rsid w:val="00110311"/>
    <w:rsid w:val="001104D7"/>
    <w:rsid w:val="00110524"/>
    <w:rsid w:val="001106ED"/>
    <w:rsid w:val="00110C70"/>
    <w:rsid w:val="00111086"/>
    <w:rsid w:val="00111831"/>
    <w:rsid w:val="00111AA0"/>
    <w:rsid w:val="001125C4"/>
    <w:rsid w:val="001126A1"/>
    <w:rsid w:val="00113239"/>
    <w:rsid w:val="001132C6"/>
    <w:rsid w:val="001134F6"/>
    <w:rsid w:val="0011386E"/>
    <w:rsid w:val="00113B28"/>
    <w:rsid w:val="00114438"/>
    <w:rsid w:val="001146B0"/>
    <w:rsid w:val="001151CC"/>
    <w:rsid w:val="001151F5"/>
    <w:rsid w:val="001153F9"/>
    <w:rsid w:val="0011552C"/>
    <w:rsid w:val="00115881"/>
    <w:rsid w:val="0011640B"/>
    <w:rsid w:val="00116928"/>
    <w:rsid w:val="0012002D"/>
    <w:rsid w:val="001207BD"/>
    <w:rsid w:val="0012094F"/>
    <w:rsid w:val="001218F3"/>
    <w:rsid w:val="00121BB9"/>
    <w:rsid w:val="00122458"/>
    <w:rsid w:val="001225A0"/>
    <w:rsid w:val="0012281E"/>
    <w:rsid w:val="00122B32"/>
    <w:rsid w:val="00123E3E"/>
    <w:rsid w:val="00123FCD"/>
    <w:rsid w:val="001248FF"/>
    <w:rsid w:val="00124D60"/>
    <w:rsid w:val="00124E16"/>
    <w:rsid w:val="001259E7"/>
    <w:rsid w:val="00125B89"/>
    <w:rsid w:val="00125C5B"/>
    <w:rsid w:val="0012630C"/>
    <w:rsid w:val="001264A0"/>
    <w:rsid w:val="0012667E"/>
    <w:rsid w:val="00126793"/>
    <w:rsid w:val="00126EBB"/>
    <w:rsid w:val="00127097"/>
    <w:rsid w:val="001275F3"/>
    <w:rsid w:val="00127A69"/>
    <w:rsid w:val="00127FFA"/>
    <w:rsid w:val="00130265"/>
    <w:rsid w:val="00130713"/>
    <w:rsid w:val="0013122B"/>
    <w:rsid w:val="0013233C"/>
    <w:rsid w:val="00132811"/>
    <w:rsid w:val="001328EC"/>
    <w:rsid w:val="00132D9B"/>
    <w:rsid w:val="001334A4"/>
    <w:rsid w:val="001344BC"/>
    <w:rsid w:val="001346B8"/>
    <w:rsid w:val="001347A9"/>
    <w:rsid w:val="001349AB"/>
    <w:rsid w:val="0013554C"/>
    <w:rsid w:val="001355A3"/>
    <w:rsid w:val="00136A6A"/>
    <w:rsid w:val="00136E03"/>
    <w:rsid w:val="0013712A"/>
    <w:rsid w:val="0013764C"/>
    <w:rsid w:val="001377EB"/>
    <w:rsid w:val="00140B0C"/>
    <w:rsid w:val="00140E3C"/>
    <w:rsid w:val="0014150F"/>
    <w:rsid w:val="00141682"/>
    <w:rsid w:val="00141BDC"/>
    <w:rsid w:val="00141D8F"/>
    <w:rsid w:val="001420EF"/>
    <w:rsid w:val="0014284C"/>
    <w:rsid w:val="00142B00"/>
    <w:rsid w:val="00142C3C"/>
    <w:rsid w:val="00142F5C"/>
    <w:rsid w:val="0014332F"/>
    <w:rsid w:val="0014379C"/>
    <w:rsid w:val="00144FC5"/>
    <w:rsid w:val="00145003"/>
    <w:rsid w:val="0014554B"/>
    <w:rsid w:val="0014568F"/>
    <w:rsid w:val="00145F4A"/>
    <w:rsid w:val="0014668F"/>
    <w:rsid w:val="001500BD"/>
    <w:rsid w:val="001500F7"/>
    <w:rsid w:val="0015079A"/>
    <w:rsid w:val="001515DB"/>
    <w:rsid w:val="001516FA"/>
    <w:rsid w:val="001528B9"/>
    <w:rsid w:val="00152F66"/>
    <w:rsid w:val="0015315F"/>
    <w:rsid w:val="0015415B"/>
    <w:rsid w:val="00154387"/>
    <w:rsid w:val="00154AE2"/>
    <w:rsid w:val="00156199"/>
    <w:rsid w:val="0015673E"/>
    <w:rsid w:val="00156993"/>
    <w:rsid w:val="00156AEE"/>
    <w:rsid w:val="00157F5E"/>
    <w:rsid w:val="00160091"/>
    <w:rsid w:val="00161651"/>
    <w:rsid w:val="00161780"/>
    <w:rsid w:val="001617AC"/>
    <w:rsid w:val="00161BBC"/>
    <w:rsid w:val="0016277B"/>
    <w:rsid w:val="00162B3E"/>
    <w:rsid w:val="0016339A"/>
    <w:rsid w:val="0016341E"/>
    <w:rsid w:val="00163A24"/>
    <w:rsid w:val="00163B7E"/>
    <w:rsid w:val="001640A6"/>
    <w:rsid w:val="001640D5"/>
    <w:rsid w:val="00164280"/>
    <w:rsid w:val="001649EA"/>
    <w:rsid w:val="00164C14"/>
    <w:rsid w:val="00164FCA"/>
    <w:rsid w:val="001650E1"/>
    <w:rsid w:val="00166448"/>
    <w:rsid w:val="0016698A"/>
    <w:rsid w:val="00166FF8"/>
    <w:rsid w:val="001679EB"/>
    <w:rsid w:val="00170583"/>
    <w:rsid w:val="00170FF3"/>
    <w:rsid w:val="0017126A"/>
    <w:rsid w:val="00171F76"/>
    <w:rsid w:val="001720B9"/>
    <w:rsid w:val="001726C4"/>
    <w:rsid w:val="001726EE"/>
    <w:rsid w:val="00172D2C"/>
    <w:rsid w:val="00172DD7"/>
    <w:rsid w:val="00173319"/>
    <w:rsid w:val="0017436A"/>
    <w:rsid w:val="00174817"/>
    <w:rsid w:val="00174E1B"/>
    <w:rsid w:val="001752F7"/>
    <w:rsid w:val="00176449"/>
    <w:rsid w:val="001765FE"/>
    <w:rsid w:val="001767C9"/>
    <w:rsid w:val="001772D4"/>
    <w:rsid w:val="001774AB"/>
    <w:rsid w:val="001776BE"/>
    <w:rsid w:val="00177810"/>
    <w:rsid w:val="00177A96"/>
    <w:rsid w:val="00177F7D"/>
    <w:rsid w:val="00180130"/>
    <w:rsid w:val="00180286"/>
    <w:rsid w:val="00180445"/>
    <w:rsid w:val="00181761"/>
    <w:rsid w:val="00181DC6"/>
    <w:rsid w:val="00182014"/>
    <w:rsid w:val="001829A1"/>
    <w:rsid w:val="00182C4D"/>
    <w:rsid w:val="00182FD6"/>
    <w:rsid w:val="001838DA"/>
    <w:rsid w:val="00183A63"/>
    <w:rsid w:val="00183D56"/>
    <w:rsid w:val="00183EAD"/>
    <w:rsid w:val="00183F27"/>
    <w:rsid w:val="00183F77"/>
    <w:rsid w:val="00183F85"/>
    <w:rsid w:val="0018411C"/>
    <w:rsid w:val="00184636"/>
    <w:rsid w:val="001857BA"/>
    <w:rsid w:val="00185EAA"/>
    <w:rsid w:val="00186475"/>
    <w:rsid w:val="00186ACF"/>
    <w:rsid w:val="00186F41"/>
    <w:rsid w:val="0018734A"/>
    <w:rsid w:val="00190BCF"/>
    <w:rsid w:val="0019171A"/>
    <w:rsid w:val="00191A7A"/>
    <w:rsid w:val="00191B94"/>
    <w:rsid w:val="00191E9A"/>
    <w:rsid w:val="00191F92"/>
    <w:rsid w:val="001931B4"/>
    <w:rsid w:val="001937D2"/>
    <w:rsid w:val="00193A96"/>
    <w:rsid w:val="001947C7"/>
    <w:rsid w:val="00194FA3"/>
    <w:rsid w:val="001952CA"/>
    <w:rsid w:val="001953AB"/>
    <w:rsid w:val="00195729"/>
    <w:rsid w:val="00195B55"/>
    <w:rsid w:val="00195E9E"/>
    <w:rsid w:val="001962B3"/>
    <w:rsid w:val="00197326"/>
    <w:rsid w:val="001A0291"/>
    <w:rsid w:val="001A054A"/>
    <w:rsid w:val="001A0695"/>
    <w:rsid w:val="001A07C1"/>
    <w:rsid w:val="001A08C0"/>
    <w:rsid w:val="001A1074"/>
    <w:rsid w:val="001A1223"/>
    <w:rsid w:val="001A1969"/>
    <w:rsid w:val="001A1C93"/>
    <w:rsid w:val="001A2638"/>
    <w:rsid w:val="001A2D8B"/>
    <w:rsid w:val="001A2DA8"/>
    <w:rsid w:val="001A42F2"/>
    <w:rsid w:val="001A4806"/>
    <w:rsid w:val="001A4B74"/>
    <w:rsid w:val="001A58F5"/>
    <w:rsid w:val="001A691C"/>
    <w:rsid w:val="001A6CED"/>
    <w:rsid w:val="001A6D37"/>
    <w:rsid w:val="001A7179"/>
    <w:rsid w:val="001A7928"/>
    <w:rsid w:val="001A7A98"/>
    <w:rsid w:val="001A7CC5"/>
    <w:rsid w:val="001B018D"/>
    <w:rsid w:val="001B0A14"/>
    <w:rsid w:val="001B1668"/>
    <w:rsid w:val="001B1776"/>
    <w:rsid w:val="001B26A7"/>
    <w:rsid w:val="001B26F1"/>
    <w:rsid w:val="001B30AB"/>
    <w:rsid w:val="001B31A1"/>
    <w:rsid w:val="001B3332"/>
    <w:rsid w:val="001B39CA"/>
    <w:rsid w:val="001B3BC9"/>
    <w:rsid w:val="001B49E4"/>
    <w:rsid w:val="001B4D64"/>
    <w:rsid w:val="001B54A3"/>
    <w:rsid w:val="001B5A23"/>
    <w:rsid w:val="001B6711"/>
    <w:rsid w:val="001B716A"/>
    <w:rsid w:val="001B7556"/>
    <w:rsid w:val="001B7AC3"/>
    <w:rsid w:val="001B7CE8"/>
    <w:rsid w:val="001C00AF"/>
    <w:rsid w:val="001C00BD"/>
    <w:rsid w:val="001C050B"/>
    <w:rsid w:val="001C1C96"/>
    <w:rsid w:val="001C2C4D"/>
    <w:rsid w:val="001C2C8D"/>
    <w:rsid w:val="001C2CE7"/>
    <w:rsid w:val="001C2DAA"/>
    <w:rsid w:val="001C2E62"/>
    <w:rsid w:val="001C2F86"/>
    <w:rsid w:val="001C2FD0"/>
    <w:rsid w:val="001C329C"/>
    <w:rsid w:val="001C3564"/>
    <w:rsid w:val="001C35D5"/>
    <w:rsid w:val="001C3DC2"/>
    <w:rsid w:val="001C3E79"/>
    <w:rsid w:val="001C47B7"/>
    <w:rsid w:val="001C4A58"/>
    <w:rsid w:val="001C4BDD"/>
    <w:rsid w:val="001C4E6B"/>
    <w:rsid w:val="001C5236"/>
    <w:rsid w:val="001C5CA3"/>
    <w:rsid w:val="001C5D49"/>
    <w:rsid w:val="001C703B"/>
    <w:rsid w:val="001C748F"/>
    <w:rsid w:val="001D00F8"/>
    <w:rsid w:val="001D071F"/>
    <w:rsid w:val="001D08FE"/>
    <w:rsid w:val="001D0D4D"/>
    <w:rsid w:val="001D0FE1"/>
    <w:rsid w:val="001D131E"/>
    <w:rsid w:val="001D13B1"/>
    <w:rsid w:val="001D141A"/>
    <w:rsid w:val="001D155F"/>
    <w:rsid w:val="001D1726"/>
    <w:rsid w:val="001D208F"/>
    <w:rsid w:val="001D2209"/>
    <w:rsid w:val="001D2233"/>
    <w:rsid w:val="001D2483"/>
    <w:rsid w:val="001D2C65"/>
    <w:rsid w:val="001D335A"/>
    <w:rsid w:val="001D358B"/>
    <w:rsid w:val="001D3D96"/>
    <w:rsid w:val="001D41CB"/>
    <w:rsid w:val="001D458A"/>
    <w:rsid w:val="001D4644"/>
    <w:rsid w:val="001D4CE2"/>
    <w:rsid w:val="001D510C"/>
    <w:rsid w:val="001D59E8"/>
    <w:rsid w:val="001D5FB0"/>
    <w:rsid w:val="001D60BD"/>
    <w:rsid w:val="001D62CB"/>
    <w:rsid w:val="001D63D6"/>
    <w:rsid w:val="001D6471"/>
    <w:rsid w:val="001D6957"/>
    <w:rsid w:val="001D6BF4"/>
    <w:rsid w:val="001D727F"/>
    <w:rsid w:val="001D79F7"/>
    <w:rsid w:val="001D7AB0"/>
    <w:rsid w:val="001E121C"/>
    <w:rsid w:val="001E170F"/>
    <w:rsid w:val="001E17A6"/>
    <w:rsid w:val="001E1929"/>
    <w:rsid w:val="001E1F31"/>
    <w:rsid w:val="001E343B"/>
    <w:rsid w:val="001E38CB"/>
    <w:rsid w:val="001E3C16"/>
    <w:rsid w:val="001E4032"/>
    <w:rsid w:val="001E440A"/>
    <w:rsid w:val="001E4785"/>
    <w:rsid w:val="001E481B"/>
    <w:rsid w:val="001E4DBF"/>
    <w:rsid w:val="001E5433"/>
    <w:rsid w:val="001E5945"/>
    <w:rsid w:val="001E5BDF"/>
    <w:rsid w:val="001E62DE"/>
    <w:rsid w:val="001E6C3B"/>
    <w:rsid w:val="001E6FF6"/>
    <w:rsid w:val="001F063F"/>
    <w:rsid w:val="001F0AA1"/>
    <w:rsid w:val="001F1292"/>
    <w:rsid w:val="001F1561"/>
    <w:rsid w:val="001F1874"/>
    <w:rsid w:val="001F1C2C"/>
    <w:rsid w:val="001F1EA4"/>
    <w:rsid w:val="001F22F2"/>
    <w:rsid w:val="001F28D1"/>
    <w:rsid w:val="001F32D7"/>
    <w:rsid w:val="001F3565"/>
    <w:rsid w:val="001F365E"/>
    <w:rsid w:val="001F368A"/>
    <w:rsid w:val="001F3AAA"/>
    <w:rsid w:val="001F3EF9"/>
    <w:rsid w:val="001F52FE"/>
    <w:rsid w:val="001F5863"/>
    <w:rsid w:val="001F5893"/>
    <w:rsid w:val="001F59B9"/>
    <w:rsid w:val="001F5CA9"/>
    <w:rsid w:val="001F5E1A"/>
    <w:rsid w:val="001F5EA0"/>
    <w:rsid w:val="001F5F29"/>
    <w:rsid w:val="001F7631"/>
    <w:rsid w:val="001F78A5"/>
    <w:rsid w:val="001F7A3D"/>
    <w:rsid w:val="00201CE7"/>
    <w:rsid w:val="00201F9E"/>
    <w:rsid w:val="002023A0"/>
    <w:rsid w:val="002023BC"/>
    <w:rsid w:val="0020266C"/>
    <w:rsid w:val="00202BC9"/>
    <w:rsid w:val="002030A7"/>
    <w:rsid w:val="00203163"/>
    <w:rsid w:val="0020330E"/>
    <w:rsid w:val="00203796"/>
    <w:rsid w:val="00203C8F"/>
    <w:rsid w:val="00203FC3"/>
    <w:rsid w:val="00204635"/>
    <w:rsid w:val="0020551F"/>
    <w:rsid w:val="002057BB"/>
    <w:rsid w:val="00205CF1"/>
    <w:rsid w:val="00205F5A"/>
    <w:rsid w:val="00206210"/>
    <w:rsid w:val="00206991"/>
    <w:rsid w:val="00206CB8"/>
    <w:rsid w:val="00207531"/>
    <w:rsid w:val="00207DCD"/>
    <w:rsid w:val="00210A0D"/>
    <w:rsid w:val="00210C96"/>
    <w:rsid w:val="0021178D"/>
    <w:rsid w:val="002120BE"/>
    <w:rsid w:val="002120C5"/>
    <w:rsid w:val="0021233D"/>
    <w:rsid w:val="00212918"/>
    <w:rsid w:val="002130CE"/>
    <w:rsid w:val="00214020"/>
    <w:rsid w:val="00214535"/>
    <w:rsid w:val="00214942"/>
    <w:rsid w:val="00214984"/>
    <w:rsid w:val="00214AB3"/>
    <w:rsid w:val="00214CF9"/>
    <w:rsid w:val="00214EAE"/>
    <w:rsid w:val="002151DD"/>
    <w:rsid w:val="00215440"/>
    <w:rsid w:val="00215A5C"/>
    <w:rsid w:val="00215F94"/>
    <w:rsid w:val="00216144"/>
    <w:rsid w:val="0021668E"/>
    <w:rsid w:val="0021697A"/>
    <w:rsid w:val="002169DD"/>
    <w:rsid w:val="00216A29"/>
    <w:rsid w:val="0021710E"/>
    <w:rsid w:val="002176D5"/>
    <w:rsid w:val="002179F1"/>
    <w:rsid w:val="00221B3F"/>
    <w:rsid w:val="00221D35"/>
    <w:rsid w:val="00222034"/>
    <w:rsid w:val="00222071"/>
    <w:rsid w:val="002220FB"/>
    <w:rsid w:val="00223C0E"/>
    <w:rsid w:val="00223C53"/>
    <w:rsid w:val="002246EB"/>
    <w:rsid w:val="00224A99"/>
    <w:rsid w:val="00224C44"/>
    <w:rsid w:val="00225542"/>
    <w:rsid w:val="0022566B"/>
    <w:rsid w:val="00225959"/>
    <w:rsid w:val="00225D01"/>
    <w:rsid w:val="0022613D"/>
    <w:rsid w:val="00226544"/>
    <w:rsid w:val="00226628"/>
    <w:rsid w:val="0022665A"/>
    <w:rsid w:val="002267C4"/>
    <w:rsid w:val="00226D6F"/>
    <w:rsid w:val="00226DA8"/>
    <w:rsid w:val="002270F9"/>
    <w:rsid w:val="00227815"/>
    <w:rsid w:val="00227F0A"/>
    <w:rsid w:val="0023015D"/>
    <w:rsid w:val="002303C8"/>
    <w:rsid w:val="0023155E"/>
    <w:rsid w:val="00232319"/>
    <w:rsid w:val="00232684"/>
    <w:rsid w:val="002327FC"/>
    <w:rsid w:val="00232C66"/>
    <w:rsid w:val="00233105"/>
    <w:rsid w:val="00233543"/>
    <w:rsid w:val="002335BE"/>
    <w:rsid w:val="00233775"/>
    <w:rsid w:val="002337E2"/>
    <w:rsid w:val="002338B3"/>
    <w:rsid w:val="00233B3C"/>
    <w:rsid w:val="0023404D"/>
    <w:rsid w:val="002346D5"/>
    <w:rsid w:val="00235676"/>
    <w:rsid w:val="002359A3"/>
    <w:rsid w:val="00235E98"/>
    <w:rsid w:val="0023641D"/>
    <w:rsid w:val="00236C95"/>
    <w:rsid w:val="00236E76"/>
    <w:rsid w:val="00236F42"/>
    <w:rsid w:val="0023799E"/>
    <w:rsid w:val="00237B65"/>
    <w:rsid w:val="002408C2"/>
    <w:rsid w:val="00240D55"/>
    <w:rsid w:val="0024128D"/>
    <w:rsid w:val="00241C30"/>
    <w:rsid w:val="00242594"/>
    <w:rsid w:val="00243FE6"/>
    <w:rsid w:val="0024402F"/>
    <w:rsid w:val="00244216"/>
    <w:rsid w:val="002442E4"/>
    <w:rsid w:val="002450A8"/>
    <w:rsid w:val="00245CAF"/>
    <w:rsid w:val="00245D6F"/>
    <w:rsid w:val="00245E66"/>
    <w:rsid w:val="00245F66"/>
    <w:rsid w:val="002471E2"/>
    <w:rsid w:val="002475E2"/>
    <w:rsid w:val="002478A7"/>
    <w:rsid w:val="00247B2D"/>
    <w:rsid w:val="00247E0C"/>
    <w:rsid w:val="00247FA2"/>
    <w:rsid w:val="002502B0"/>
    <w:rsid w:val="0025037E"/>
    <w:rsid w:val="002504E6"/>
    <w:rsid w:val="00250D67"/>
    <w:rsid w:val="002511D7"/>
    <w:rsid w:val="00251411"/>
    <w:rsid w:val="00251547"/>
    <w:rsid w:val="0025159B"/>
    <w:rsid w:val="00251E56"/>
    <w:rsid w:val="00252155"/>
    <w:rsid w:val="0025219B"/>
    <w:rsid w:val="002527B4"/>
    <w:rsid w:val="00253860"/>
    <w:rsid w:val="00253CF4"/>
    <w:rsid w:val="00253D1B"/>
    <w:rsid w:val="00254442"/>
    <w:rsid w:val="002544F5"/>
    <w:rsid w:val="00255304"/>
    <w:rsid w:val="00255A1A"/>
    <w:rsid w:val="00255D39"/>
    <w:rsid w:val="00255D81"/>
    <w:rsid w:val="0025607C"/>
    <w:rsid w:val="00256B69"/>
    <w:rsid w:val="00256B6E"/>
    <w:rsid w:val="00256F3A"/>
    <w:rsid w:val="0025700E"/>
    <w:rsid w:val="0025716D"/>
    <w:rsid w:val="00257C0F"/>
    <w:rsid w:val="00257E5A"/>
    <w:rsid w:val="002603FA"/>
    <w:rsid w:val="00260D22"/>
    <w:rsid w:val="00261385"/>
    <w:rsid w:val="00261A9F"/>
    <w:rsid w:val="002623E9"/>
    <w:rsid w:val="002638C7"/>
    <w:rsid w:val="00263F83"/>
    <w:rsid w:val="00263FF2"/>
    <w:rsid w:val="0026413C"/>
    <w:rsid w:val="002643A0"/>
    <w:rsid w:val="0026467A"/>
    <w:rsid w:val="00264736"/>
    <w:rsid w:val="0026590A"/>
    <w:rsid w:val="00265D70"/>
    <w:rsid w:val="00266614"/>
    <w:rsid w:val="002669F7"/>
    <w:rsid w:val="00266A43"/>
    <w:rsid w:val="00266AF1"/>
    <w:rsid w:val="00266EE1"/>
    <w:rsid w:val="0026781B"/>
    <w:rsid w:val="00267ABA"/>
    <w:rsid w:val="002706E8"/>
    <w:rsid w:val="002709D7"/>
    <w:rsid w:val="00271ECE"/>
    <w:rsid w:val="002721D3"/>
    <w:rsid w:val="00273958"/>
    <w:rsid w:val="00273E89"/>
    <w:rsid w:val="002741F2"/>
    <w:rsid w:val="002747B0"/>
    <w:rsid w:val="00275015"/>
    <w:rsid w:val="0027514B"/>
    <w:rsid w:val="00275805"/>
    <w:rsid w:val="00275B9A"/>
    <w:rsid w:val="00275E3E"/>
    <w:rsid w:val="00275F34"/>
    <w:rsid w:val="002769C4"/>
    <w:rsid w:val="00276B90"/>
    <w:rsid w:val="00276ED2"/>
    <w:rsid w:val="002771BA"/>
    <w:rsid w:val="00277274"/>
    <w:rsid w:val="00277C6C"/>
    <w:rsid w:val="00277D44"/>
    <w:rsid w:val="00280572"/>
    <w:rsid w:val="0028071B"/>
    <w:rsid w:val="00280E5F"/>
    <w:rsid w:val="0028103B"/>
    <w:rsid w:val="00281263"/>
    <w:rsid w:val="0028130F"/>
    <w:rsid w:val="0028171C"/>
    <w:rsid w:val="00281974"/>
    <w:rsid w:val="00281E38"/>
    <w:rsid w:val="00281FAE"/>
    <w:rsid w:val="00282558"/>
    <w:rsid w:val="00282BA2"/>
    <w:rsid w:val="002830DF"/>
    <w:rsid w:val="002839BB"/>
    <w:rsid w:val="00283CDD"/>
    <w:rsid w:val="00284A45"/>
    <w:rsid w:val="00284B24"/>
    <w:rsid w:val="00284EE5"/>
    <w:rsid w:val="002852AA"/>
    <w:rsid w:val="0028530C"/>
    <w:rsid w:val="00285C40"/>
    <w:rsid w:val="00285C78"/>
    <w:rsid w:val="00286039"/>
    <w:rsid w:val="002861BF"/>
    <w:rsid w:val="00286629"/>
    <w:rsid w:val="00287350"/>
    <w:rsid w:val="002876F9"/>
    <w:rsid w:val="00287DC6"/>
    <w:rsid w:val="0029073C"/>
    <w:rsid w:val="002909F7"/>
    <w:rsid w:val="00290F3A"/>
    <w:rsid w:val="00291943"/>
    <w:rsid w:val="002919A9"/>
    <w:rsid w:val="00291C07"/>
    <w:rsid w:val="00291D8F"/>
    <w:rsid w:val="002924BF"/>
    <w:rsid w:val="00292510"/>
    <w:rsid w:val="002926C1"/>
    <w:rsid w:val="0029283C"/>
    <w:rsid w:val="00292C09"/>
    <w:rsid w:val="00293081"/>
    <w:rsid w:val="002932DA"/>
    <w:rsid w:val="0029348E"/>
    <w:rsid w:val="00293B63"/>
    <w:rsid w:val="00293BB7"/>
    <w:rsid w:val="00294377"/>
    <w:rsid w:val="002947C3"/>
    <w:rsid w:val="00294BB6"/>
    <w:rsid w:val="00294C46"/>
    <w:rsid w:val="00295059"/>
    <w:rsid w:val="00295408"/>
    <w:rsid w:val="002954CF"/>
    <w:rsid w:val="002955A5"/>
    <w:rsid w:val="00295A68"/>
    <w:rsid w:val="00295FB2"/>
    <w:rsid w:val="00296041"/>
    <w:rsid w:val="002967A5"/>
    <w:rsid w:val="002968EE"/>
    <w:rsid w:val="00296F0D"/>
    <w:rsid w:val="002A02E3"/>
    <w:rsid w:val="002A033C"/>
    <w:rsid w:val="002A0403"/>
    <w:rsid w:val="002A073F"/>
    <w:rsid w:val="002A0822"/>
    <w:rsid w:val="002A0989"/>
    <w:rsid w:val="002A09AB"/>
    <w:rsid w:val="002A0C3D"/>
    <w:rsid w:val="002A0F12"/>
    <w:rsid w:val="002A12C7"/>
    <w:rsid w:val="002A1337"/>
    <w:rsid w:val="002A1982"/>
    <w:rsid w:val="002A2240"/>
    <w:rsid w:val="002A2D4B"/>
    <w:rsid w:val="002A2D51"/>
    <w:rsid w:val="002A3DA6"/>
    <w:rsid w:val="002A4947"/>
    <w:rsid w:val="002A5052"/>
    <w:rsid w:val="002A5F60"/>
    <w:rsid w:val="002A63FB"/>
    <w:rsid w:val="002A6409"/>
    <w:rsid w:val="002A6689"/>
    <w:rsid w:val="002A6B15"/>
    <w:rsid w:val="002A6D35"/>
    <w:rsid w:val="002A779E"/>
    <w:rsid w:val="002A78FE"/>
    <w:rsid w:val="002B06D9"/>
    <w:rsid w:val="002B09F8"/>
    <w:rsid w:val="002B0D89"/>
    <w:rsid w:val="002B1AC6"/>
    <w:rsid w:val="002B1E8F"/>
    <w:rsid w:val="002B20C2"/>
    <w:rsid w:val="002B23EE"/>
    <w:rsid w:val="002B268E"/>
    <w:rsid w:val="002B2EAD"/>
    <w:rsid w:val="002B2EC8"/>
    <w:rsid w:val="002B3622"/>
    <w:rsid w:val="002B3A9E"/>
    <w:rsid w:val="002B4142"/>
    <w:rsid w:val="002B4720"/>
    <w:rsid w:val="002B4953"/>
    <w:rsid w:val="002B4BC1"/>
    <w:rsid w:val="002B558C"/>
    <w:rsid w:val="002B5A5E"/>
    <w:rsid w:val="002B5DBF"/>
    <w:rsid w:val="002B5FCC"/>
    <w:rsid w:val="002B635F"/>
    <w:rsid w:val="002B636A"/>
    <w:rsid w:val="002B655C"/>
    <w:rsid w:val="002B6FD5"/>
    <w:rsid w:val="002B7239"/>
    <w:rsid w:val="002B723A"/>
    <w:rsid w:val="002B75FF"/>
    <w:rsid w:val="002B7688"/>
    <w:rsid w:val="002B771E"/>
    <w:rsid w:val="002B793D"/>
    <w:rsid w:val="002C0000"/>
    <w:rsid w:val="002C05CF"/>
    <w:rsid w:val="002C0916"/>
    <w:rsid w:val="002C1EB8"/>
    <w:rsid w:val="002C1F57"/>
    <w:rsid w:val="002C20F2"/>
    <w:rsid w:val="002C242C"/>
    <w:rsid w:val="002C268A"/>
    <w:rsid w:val="002C274B"/>
    <w:rsid w:val="002C2FF6"/>
    <w:rsid w:val="002C38E8"/>
    <w:rsid w:val="002C419D"/>
    <w:rsid w:val="002C42B3"/>
    <w:rsid w:val="002C439A"/>
    <w:rsid w:val="002C464F"/>
    <w:rsid w:val="002C480F"/>
    <w:rsid w:val="002C4CEE"/>
    <w:rsid w:val="002C5E31"/>
    <w:rsid w:val="002C60FE"/>
    <w:rsid w:val="002C6BBC"/>
    <w:rsid w:val="002C7404"/>
    <w:rsid w:val="002C7535"/>
    <w:rsid w:val="002C7923"/>
    <w:rsid w:val="002D053A"/>
    <w:rsid w:val="002D0810"/>
    <w:rsid w:val="002D0907"/>
    <w:rsid w:val="002D1F27"/>
    <w:rsid w:val="002D350A"/>
    <w:rsid w:val="002D3770"/>
    <w:rsid w:val="002D42A6"/>
    <w:rsid w:val="002D4639"/>
    <w:rsid w:val="002D4C57"/>
    <w:rsid w:val="002D4E8D"/>
    <w:rsid w:val="002D569F"/>
    <w:rsid w:val="002D646C"/>
    <w:rsid w:val="002D6CA4"/>
    <w:rsid w:val="002D700F"/>
    <w:rsid w:val="002D7299"/>
    <w:rsid w:val="002D78E9"/>
    <w:rsid w:val="002D7CD7"/>
    <w:rsid w:val="002D7D4E"/>
    <w:rsid w:val="002E04A0"/>
    <w:rsid w:val="002E04F0"/>
    <w:rsid w:val="002E0735"/>
    <w:rsid w:val="002E0951"/>
    <w:rsid w:val="002E0B01"/>
    <w:rsid w:val="002E15F6"/>
    <w:rsid w:val="002E170D"/>
    <w:rsid w:val="002E1938"/>
    <w:rsid w:val="002E2FBE"/>
    <w:rsid w:val="002E360F"/>
    <w:rsid w:val="002E39F7"/>
    <w:rsid w:val="002E41EC"/>
    <w:rsid w:val="002E44BA"/>
    <w:rsid w:val="002E461D"/>
    <w:rsid w:val="002E48E5"/>
    <w:rsid w:val="002E508A"/>
    <w:rsid w:val="002E5532"/>
    <w:rsid w:val="002E57DB"/>
    <w:rsid w:val="002E5840"/>
    <w:rsid w:val="002E5C77"/>
    <w:rsid w:val="002E662B"/>
    <w:rsid w:val="002E667A"/>
    <w:rsid w:val="002E71AA"/>
    <w:rsid w:val="002E754B"/>
    <w:rsid w:val="002E764D"/>
    <w:rsid w:val="002E779E"/>
    <w:rsid w:val="002F002D"/>
    <w:rsid w:val="002F009E"/>
    <w:rsid w:val="002F05FE"/>
    <w:rsid w:val="002F086E"/>
    <w:rsid w:val="002F0B88"/>
    <w:rsid w:val="002F1870"/>
    <w:rsid w:val="002F1D06"/>
    <w:rsid w:val="002F1E18"/>
    <w:rsid w:val="002F258A"/>
    <w:rsid w:val="002F33EC"/>
    <w:rsid w:val="002F42B5"/>
    <w:rsid w:val="002F48EC"/>
    <w:rsid w:val="002F4B33"/>
    <w:rsid w:val="002F54A4"/>
    <w:rsid w:val="002F5719"/>
    <w:rsid w:val="002F6456"/>
    <w:rsid w:val="002F6656"/>
    <w:rsid w:val="002F6A8E"/>
    <w:rsid w:val="002F763B"/>
    <w:rsid w:val="002F7C87"/>
    <w:rsid w:val="002F7D20"/>
    <w:rsid w:val="00300029"/>
    <w:rsid w:val="00300343"/>
    <w:rsid w:val="00300F58"/>
    <w:rsid w:val="0030135A"/>
    <w:rsid w:val="0030185B"/>
    <w:rsid w:val="0030199D"/>
    <w:rsid w:val="00301AA6"/>
    <w:rsid w:val="00303044"/>
    <w:rsid w:val="00303075"/>
    <w:rsid w:val="00303322"/>
    <w:rsid w:val="003033A1"/>
    <w:rsid w:val="00303743"/>
    <w:rsid w:val="00304C70"/>
    <w:rsid w:val="00304D6C"/>
    <w:rsid w:val="003051C5"/>
    <w:rsid w:val="00306CFF"/>
    <w:rsid w:val="00307502"/>
    <w:rsid w:val="003079D3"/>
    <w:rsid w:val="0031003D"/>
    <w:rsid w:val="00310952"/>
    <w:rsid w:val="00310BCA"/>
    <w:rsid w:val="00310F54"/>
    <w:rsid w:val="0031134F"/>
    <w:rsid w:val="00311D11"/>
    <w:rsid w:val="003121E3"/>
    <w:rsid w:val="00312FD3"/>
    <w:rsid w:val="003134C8"/>
    <w:rsid w:val="00314145"/>
    <w:rsid w:val="00314E36"/>
    <w:rsid w:val="00315367"/>
    <w:rsid w:val="003158BA"/>
    <w:rsid w:val="00315ED9"/>
    <w:rsid w:val="00316159"/>
    <w:rsid w:val="0031620A"/>
    <w:rsid w:val="00316378"/>
    <w:rsid w:val="003168B7"/>
    <w:rsid w:val="00317579"/>
    <w:rsid w:val="003178C2"/>
    <w:rsid w:val="00317B13"/>
    <w:rsid w:val="0032025F"/>
    <w:rsid w:val="00320797"/>
    <w:rsid w:val="003220AD"/>
    <w:rsid w:val="00322F72"/>
    <w:rsid w:val="0032375D"/>
    <w:rsid w:val="00323E6B"/>
    <w:rsid w:val="003247D4"/>
    <w:rsid w:val="00325184"/>
    <w:rsid w:val="00325FCF"/>
    <w:rsid w:val="00326073"/>
    <w:rsid w:val="00326253"/>
    <w:rsid w:val="00326549"/>
    <w:rsid w:val="00327608"/>
    <w:rsid w:val="003278E4"/>
    <w:rsid w:val="00330207"/>
    <w:rsid w:val="00330872"/>
    <w:rsid w:val="00331026"/>
    <w:rsid w:val="00331D4F"/>
    <w:rsid w:val="0033210C"/>
    <w:rsid w:val="00332A03"/>
    <w:rsid w:val="00333129"/>
    <w:rsid w:val="00333144"/>
    <w:rsid w:val="0033386A"/>
    <w:rsid w:val="00333B72"/>
    <w:rsid w:val="00334BCE"/>
    <w:rsid w:val="0033515B"/>
    <w:rsid w:val="003356AA"/>
    <w:rsid w:val="00335742"/>
    <w:rsid w:val="00335805"/>
    <w:rsid w:val="003358B5"/>
    <w:rsid w:val="00335B0F"/>
    <w:rsid w:val="003360C3"/>
    <w:rsid w:val="0034063F"/>
    <w:rsid w:val="003406BD"/>
    <w:rsid w:val="00340CBB"/>
    <w:rsid w:val="00340E60"/>
    <w:rsid w:val="00340EDA"/>
    <w:rsid w:val="00341566"/>
    <w:rsid w:val="003423A7"/>
    <w:rsid w:val="003447D5"/>
    <w:rsid w:val="003448E2"/>
    <w:rsid w:val="003449A5"/>
    <w:rsid w:val="00344BCA"/>
    <w:rsid w:val="00344D2B"/>
    <w:rsid w:val="00344F34"/>
    <w:rsid w:val="00345643"/>
    <w:rsid w:val="00345B4C"/>
    <w:rsid w:val="0034752F"/>
    <w:rsid w:val="00347541"/>
    <w:rsid w:val="00347C4A"/>
    <w:rsid w:val="00347E9E"/>
    <w:rsid w:val="00347FC2"/>
    <w:rsid w:val="00350213"/>
    <w:rsid w:val="00350254"/>
    <w:rsid w:val="00350F81"/>
    <w:rsid w:val="00351542"/>
    <w:rsid w:val="003517D8"/>
    <w:rsid w:val="003519D2"/>
    <w:rsid w:val="00351C99"/>
    <w:rsid w:val="00352C2E"/>
    <w:rsid w:val="0035306D"/>
    <w:rsid w:val="0035354A"/>
    <w:rsid w:val="00353AD6"/>
    <w:rsid w:val="00354055"/>
    <w:rsid w:val="003548CD"/>
    <w:rsid w:val="00355194"/>
    <w:rsid w:val="0035540D"/>
    <w:rsid w:val="003557DE"/>
    <w:rsid w:val="003558E1"/>
    <w:rsid w:val="00355948"/>
    <w:rsid w:val="00355DC9"/>
    <w:rsid w:val="0035629F"/>
    <w:rsid w:val="00356C08"/>
    <w:rsid w:val="003578C4"/>
    <w:rsid w:val="00357A38"/>
    <w:rsid w:val="00360471"/>
    <w:rsid w:val="00360ABE"/>
    <w:rsid w:val="00360B34"/>
    <w:rsid w:val="00360B6D"/>
    <w:rsid w:val="00361412"/>
    <w:rsid w:val="00361532"/>
    <w:rsid w:val="0036245B"/>
    <w:rsid w:val="00362D73"/>
    <w:rsid w:val="00362D99"/>
    <w:rsid w:val="003635C5"/>
    <w:rsid w:val="00363B16"/>
    <w:rsid w:val="0036423D"/>
    <w:rsid w:val="00364673"/>
    <w:rsid w:val="003648CF"/>
    <w:rsid w:val="003648E5"/>
    <w:rsid w:val="00365A1E"/>
    <w:rsid w:val="0036643E"/>
    <w:rsid w:val="003669AC"/>
    <w:rsid w:val="003674EA"/>
    <w:rsid w:val="003700CF"/>
    <w:rsid w:val="0037024E"/>
    <w:rsid w:val="003703D9"/>
    <w:rsid w:val="003705B6"/>
    <w:rsid w:val="003707AB"/>
    <w:rsid w:val="00372FAB"/>
    <w:rsid w:val="003731F9"/>
    <w:rsid w:val="00373DF9"/>
    <w:rsid w:val="00374759"/>
    <w:rsid w:val="00374F1A"/>
    <w:rsid w:val="00374FEE"/>
    <w:rsid w:val="0037557E"/>
    <w:rsid w:val="0037581D"/>
    <w:rsid w:val="00376180"/>
    <w:rsid w:val="003761F0"/>
    <w:rsid w:val="0037620B"/>
    <w:rsid w:val="00376443"/>
    <w:rsid w:val="003778EC"/>
    <w:rsid w:val="00380D5C"/>
    <w:rsid w:val="0038109A"/>
    <w:rsid w:val="00381108"/>
    <w:rsid w:val="00381541"/>
    <w:rsid w:val="00381D5F"/>
    <w:rsid w:val="00382BEB"/>
    <w:rsid w:val="00382E72"/>
    <w:rsid w:val="00383132"/>
    <w:rsid w:val="0038450B"/>
    <w:rsid w:val="003848A6"/>
    <w:rsid w:val="0038492E"/>
    <w:rsid w:val="00384A10"/>
    <w:rsid w:val="00384B6B"/>
    <w:rsid w:val="0038503C"/>
    <w:rsid w:val="00385E58"/>
    <w:rsid w:val="00386282"/>
    <w:rsid w:val="0038628D"/>
    <w:rsid w:val="00387266"/>
    <w:rsid w:val="003873E3"/>
    <w:rsid w:val="0038748B"/>
    <w:rsid w:val="00387E29"/>
    <w:rsid w:val="00390E4E"/>
    <w:rsid w:val="003914FC"/>
    <w:rsid w:val="00391544"/>
    <w:rsid w:val="00391F4F"/>
    <w:rsid w:val="0039286D"/>
    <w:rsid w:val="003931CE"/>
    <w:rsid w:val="00393AC0"/>
    <w:rsid w:val="00393D95"/>
    <w:rsid w:val="00394E26"/>
    <w:rsid w:val="00394E63"/>
    <w:rsid w:val="00394E98"/>
    <w:rsid w:val="003952AC"/>
    <w:rsid w:val="00395408"/>
    <w:rsid w:val="00396A2D"/>
    <w:rsid w:val="00396AAB"/>
    <w:rsid w:val="00397105"/>
    <w:rsid w:val="003971D8"/>
    <w:rsid w:val="003977D2"/>
    <w:rsid w:val="00397B8B"/>
    <w:rsid w:val="003A1194"/>
    <w:rsid w:val="003A12B1"/>
    <w:rsid w:val="003A145B"/>
    <w:rsid w:val="003A1A51"/>
    <w:rsid w:val="003A1D40"/>
    <w:rsid w:val="003A2108"/>
    <w:rsid w:val="003A2B34"/>
    <w:rsid w:val="003A2C7D"/>
    <w:rsid w:val="003A3745"/>
    <w:rsid w:val="003A3D6E"/>
    <w:rsid w:val="003A4954"/>
    <w:rsid w:val="003A5044"/>
    <w:rsid w:val="003A5628"/>
    <w:rsid w:val="003A5BA9"/>
    <w:rsid w:val="003A6071"/>
    <w:rsid w:val="003A60ED"/>
    <w:rsid w:val="003A6CE6"/>
    <w:rsid w:val="003A708E"/>
    <w:rsid w:val="003A744B"/>
    <w:rsid w:val="003B0699"/>
    <w:rsid w:val="003B071E"/>
    <w:rsid w:val="003B09C6"/>
    <w:rsid w:val="003B0A84"/>
    <w:rsid w:val="003B123D"/>
    <w:rsid w:val="003B1C86"/>
    <w:rsid w:val="003B22B0"/>
    <w:rsid w:val="003B2365"/>
    <w:rsid w:val="003B29B8"/>
    <w:rsid w:val="003B2A8D"/>
    <w:rsid w:val="003B2EB1"/>
    <w:rsid w:val="003B3C7F"/>
    <w:rsid w:val="003B3CC5"/>
    <w:rsid w:val="003B457C"/>
    <w:rsid w:val="003B49AC"/>
    <w:rsid w:val="003B4DF3"/>
    <w:rsid w:val="003B5930"/>
    <w:rsid w:val="003B5D62"/>
    <w:rsid w:val="003B6D68"/>
    <w:rsid w:val="003B741F"/>
    <w:rsid w:val="003C00F7"/>
    <w:rsid w:val="003C02F2"/>
    <w:rsid w:val="003C0436"/>
    <w:rsid w:val="003C057F"/>
    <w:rsid w:val="003C063D"/>
    <w:rsid w:val="003C0B3E"/>
    <w:rsid w:val="003C0DB8"/>
    <w:rsid w:val="003C0F9D"/>
    <w:rsid w:val="003C11CB"/>
    <w:rsid w:val="003C22DB"/>
    <w:rsid w:val="003C23E5"/>
    <w:rsid w:val="003C2651"/>
    <w:rsid w:val="003C277C"/>
    <w:rsid w:val="003C2CC6"/>
    <w:rsid w:val="003C2F78"/>
    <w:rsid w:val="003C328B"/>
    <w:rsid w:val="003C386F"/>
    <w:rsid w:val="003C38BF"/>
    <w:rsid w:val="003C39AE"/>
    <w:rsid w:val="003C3ACA"/>
    <w:rsid w:val="003C432B"/>
    <w:rsid w:val="003C4565"/>
    <w:rsid w:val="003C4630"/>
    <w:rsid w:val="003C4794"/>
    <w:rsid w:val="003C4946"/>
    <w:rsid w:val="003C49AD"/>
    <w:rsid w:val="003C49FC"/>
    <w:rsid w:val="003C57F8"/>
    <w:rsid w:val="003C66B8"/>
    <w:rsid w:val="003C679E"/>
    <w:rsid w:val="003C7982"/>
    <w:rsid w:val="003C7B6C"/>
    <w:rsid w:val="003C7CDA"/>
    <w:rsid w:val="003D016C"/>
    <w:rsid w:val="003D077E"/>
    <w:rsid w:val="003D0808"/>
    <w:rsid w:val="003D222E"/>
    <w:rsid w:val="003D256C"/>
    <w:rsid w:val="003D2AB9"/>
    <w:rsid w:val="003D2C8A"/>
    <w:rsid w:val="003D34F8"/>
    <w:rsid w:val="003D3DA9"/>
    <w:rsid w:val="003D481C"/>
    <w:rsid w:val="003D4922"/>
    <w:rsid w:val="003D4996"/>
    <w:rsid w:val="003D4E8A"/>
    <w:rsid w:val="003D5245"/>
    <w:rsid w:val="003D6563"/>
    <w:rsid w:val="003D7403"/>
    <w:rsid w:val="003D7778"/>
    <w:rsid w:val="003D7D40"/>
    <w:rsid w:val="003E0258"/>
    <w:rsid w:val="003E0D6C"/>
    <w:rsid w:val="003E0DAA"/>
    <w:rsid w:val="003E0DCF"/>
    <w:rsid w:val="003E1171"/>
    <w:rsid w:val="003E19F4"/>
    <w:rsid w:val="003E207A"/>
    <w:rsid w:val="003E2BE1"/>
    <w:rsid w:val="003E3B9B"/>
    <w:rsid w:val="003E4557"/>
    <w:rsid w:val="003E47C5"/>
    <w:rsid w:val="003E47CA"/>
    <w:rsid w:val="003E49BA"/>
    <w:rsid w:val="003E514D"/>
    <w:rsid w:val="003E5EF5"/>
    <w:rsid w:val="003E629A"/>
    <w:rsid w:val="003E6AAB"/>
    <w:rsid w:val="003E7551"/>
    <w:rsid w:val="003E781A"/>
    <w:rsid w:val="003F0B32"/>
    <w:rsid w:val="003F0D89"/>
    <w:rsid w:val="003F17B4"/>
    <w:rsid w:val="003F190F"/>
    <w:rsid w:val="003F19DB"/>
    <w:rsid w:val="003F1BED"/>
    <w:rsid w:val="003F1C69"/>
    <w:rsid w:val="003F1E5A"/>
    <w:rsid w:val="003F2054"/>
    <w:rsid w:val="003F23F9"/>
    <w:rsid w:val="003F24CB"/>
    <w:rsid w:val="003F2D76"/>
    <w:rsid w:val="003F2F55"/>
    <w:rsid w:val="003F335A"/>
    <w:rsid w:val="003F39B6"/>
    <w:rsid w:val="003F44B4"/>
    <w:rsid w:val="003F511C"/>
    <w:rsid w:val="003F56AA"/>
    <w:rsid w:val="003F58EB"/>
    <w:rsid w:val="003F6D3E"/>
    <w:rsid w:val="003F7051"/>
    <w:rsid w:val="003F76DE"/>
    <w:rsid w:val="004004A9"/>
    <w:rsid w:val="0040059D"/>
    <w:rsid w:val="00400A58"/>
    <w:rsid w:val="004020A1"/>
    <w:rsid w:val="00402F5C"/>
    <w:rsid w:val="0040370D"/>
    <w:rsid w:val="00403835"/>
    <w:rsid w:val="00403989"/>
    <w:rsid w:val="00403BEB"/>
    <w:rsid w:val="0040404C"/>
    <w:rsid w:val="004040CF"/>
    <w:rsid w:val="00404B86"/>
    <w:rsid w:val="004056EA"/>
    <w:rsid w:val="00407281"/>
    <w:rsid w:val="00407A27"/>
    <w:rsid w:val="00407AD4"/>
    <w:rsid w:val="00410091"/>
    <w:rsid w:val="00410298"/>
    <w:rsid w:val="00410A0D"/>
    <w:rsid w:val="00410A1F"/>
    <w:rsid w:val="0041102A"/>
    <w:rsid w:val="00411BF9"/>
    <w:rsid w:val="004123B7"/>
    <w:rsid w:val="00413388"/>
    <w:rsid w:val="0041401B"/>
    <w:rsid w:val="004145C9"/>
    <w:rsid w:val="0041476C"/>
    <w:rsid w:val="00414CE5"/>
    <w:rsid w:val="00414DB8"/>
    <w:rsid w:val="00414FE9"/>
    <w:rsid w:val="004150C6"/>
    <w:rsid w:val="0041510F"/>
    <w:rsid w:val="00415301"/>
    <w:rsid w:val="00415B92"/>
    <w:rsid w:val="00415E2A"/>
    <w:rsid w:val="00415F4F"/>
    <w:rsid w:val="00416740"/>
    <w:rsid w:val="0041772D"/>
    <w:rsid w:val="00417AF4"/>
    <w:rsid w:val="00417BDA"/>
    <w:rsid w:val="00420206"/>
    <w:rsid w:val="00420534"/>
    <w:rsid w:val="00420E50"/>
    <w:rsid w:val="00420FEC"/>
    <w:rsid w:val="00421842"/>
    <w:rsid w:val="00422211"/>
    <w:rsid w:val="004222FD"/>
    <w:rsid w:val="004239D3"/>
    <w:rsid w:val="00423CD6"/>
    <w:rsid w:val="00423EFE"/>
    <w:rsid w:val="004240D4"/>
    <w:rsid w:val="004243DE"/>
    <w:rsid w:val="004250CB"/>
    <w:rsid w:val="00425226"/>
    <w:rsid w:val="004255F2"/>
    <w:rsid w:val="004264AD"/>
    <w:rsid w:val="0042659B"/>
    <w:rsid w:val="00426764"/>
    <w:rsid w:val="00426807"/>
    <w:rsid w:val="00426BF7"/>
    <w:rsid w:val="00427033"/>
    <w:rsid w:val="00427347"/>
    <w:rsid w:val="00427505"/>
    <w:rsid w:val="0042773C"/>
    <w:rsid w:val="004308C4"/>
    <w:rsid w:val="00430F42"/>
    <w:rsid w:val="00431782"/>
    <w:rsid w:val="004318B5"/>
    <w:rsid w:val="00431BE2"/>
    <w:rsid w:val="00431ED2"/>
    <w:rsid w:val="00432314"/>
    <w:rsid w:val="00432900"/>
    <w:rsid w:val="00432AE9"/>
    <w:rsid w:val="00433568"/>
    <w:rsid w:val="0043356B"/>
    <w:rsid w:val="00433AEE"/>
    <w:rsid w:val="004343CD"/>
    <w:rsid w:val="00434AA1"/>
    <w:rsid w:val="0043567F"/>
    <w:rsid w:val="00435740"/>
    <w:rsid w:val="0043581C"/>
    <w:rsid w:val="00435C86"/>
    <w:rsid w:val="00435EC0"/>
    <w:rsid w:val="004364A6"/>
    <w:rsid w:val="004367DA"/>
    <w:rsid w:val="004368EB"/>
    <w:rsid w:val="00436FD5"/>
    <w:rsid w:val="00437754"/>
    <w:rsid w:val="00437ACD"/>
    <w:rsid w:val="00437F4A"/>
    <w:rsid w:val="00440FDC"/>
    <w:rsid w:val="004412D5"/>
    <w:rsid w:val="00441DF4"/>
    <w:rsid w:val="00441E8E"/>
    <w:rsid w:val="00442AC1"/>
    <w:rsid w:val="00443086"/>
    <w:rsid w:val="004437E9"/>
    <w:rsid w:val="00444AF6"/>
    <w:rsid w:val="00445493"/>
    <w:rsid w:val="004457A5"/>
    <w:rsid w:val="00445A5F"/>
    <w:rsid w:val="00445B9C"/>
    <w:rsid w:val="00445CC9"/>
    <w:rsid w:val="00446287"/>
    <w:rsid w:val="00446E90"/>
    <w:rsid w:val="004472FC"/>
    <w:rsid w:val="00447ADC"/>
    <w:rsid w:val="00447CF6"/>
    <w:rsid w:val="00447DD9"/>
    <w:rsid w:val="00450A4D"/>
    <w:rsid w:val="00452F5C"/>
    <w:rsid w:val="00453FB4"/>
    <w:rsid w:val="0045473B"/>
    <w:rsid w:val="00454C17"/>
    <w:rsid w:val="00454D02"/>
    <w:rsid w:val="004553FE"/>
    <w:rsid w:val="0045623B"/>
    <w:rsid w:val="0045694A"/>
    <w:rsid w:val="00456AB7"/>
    <w:rsid w:val="00457353"/>
    <w:rsid w:val="004575A2"/>
    <w:rsid w:val="004575CA"/>
    <w:rsid w:val="00457781"/>
    <w:rsid w:val="0045783E"/>
    <w:rsid w:val="00457A0E"/>
    <w:rsid w:val="004609F3"/>
    <w:rsid w:val="00460EC7"/>
    <w:rsid w:val="0046169F"/>
    <w:rsid w:val="004619D7"/>
    <w:rsid w:val="00461F1A"/>
    <w:rsid w:val="00462083"/>
    <w:rsid w:val="004622DE"/>
    <w:rsid w:val="004623DB"/>
    <w:rsid w:val="0046272A"/>
    <w:rsid w:val="00462EDE"/>
    <w:rsid w:val="00463152"/>
    <w:rsid w:val="004633F8"/>
    <w:rsid w:val="00463C85"/>
    <w:rsid w:val="00464275"/>
    <w:rsid w:val="00464467"/>
    <w:rsid w:val="00464780"/>
    <w:rsid w:val="00464854"/>
    <w:rsid w:val="004650A8"/>
    <w:rsid w:val="00465A43"/>
    <w:rsid w:val="00466203"/>
    <w:rsid w:val="00466860"/>
    <w:rsid w:val="00466EAB"/>
    <w:rsid w:val="004670BC"/>
    <w:rsid w:val="00467889"/>
    <w:rsid w:val="00467C73"/>
    <w:rsid w:val="00470706"/>
    <w:rsid w:val="00470DA6"/>
    <w:rsid w:val="00471018"/>
    <w:rsid w:val="00471429"/>
    <w:rsid w:val="00471503"/>
    <w:rsid w:val="00471590"/>
    <w:rsid w:val="004717D0"/>
    <w:rsid w:val="004718BD"/>
    <w:rsid w:val="004726E8"/>
    <w:rsid w:val="00472828"/>
    <w:rsid w:val="00472E70"/>
    <w:rsid w:val="0047395A"/>
    <w:rsid w:val="00473C03"/>
    <w:rsid w:val="004740E7"/>
    <w:rsid w:val="004741F0"/>
    <w:rsid w:val="00475365"/>
    <w:rsid w:val="00476118"/>
    <w:rsid w:val="00476A82"/>
    <w:rsid w:val="00476B1E"/>
    <w:rsid w:val="0047710D"/>
    <w:rsid w:val="00477B57"/>
    <w:rsid w:val="00477CD1"/>
    <w:rsid w:val="00477F15"/>
    <w:rsid w:val="00477FA6"/>
    <w:rsid w:val="00480038"/>
    <w:rsid w:val="0048014F"/>
    <w:rsid w:val="0048016E"/>
    <w:rsid w:val="0048017C"/>
    <w:rsid w:val="00480702"/>
    <w:rsid w:val="00480E5F"/>
    <w:rsid w:val="004811F8"/>
    <w:rsid w:val="004812F3"/>
    <w:rsid w:val="00481F82"/>
    <w:rsid w:val="004828FB"/>
    <w:rsid w:val="0048292C"/>
    <w:rsid w:val="00482B40"/>
    <w:rsid w:val="00482B98"/>
    <w:rsid w:val="00482DC1"/>
    <w:rsid w:val="00483045"/>
    <w:rsid w:val="0048306F"/>
    <w:rsid w:val="00483C92"/>
    <w:rsid w:val="0048410B"/>
    <w:rsid w:val="004846D1"/>
    <w:rsid w:val="00484C27"/>
    <w:rsid w:val="00485432"/>
    <w:rsid w:val="00485B30"/>
    <w:rsid w:val="0048614D"/>
    <w:rsid w:val="00486ADB"/>
    <w:rsid w:val="00486E6B"/>
    <w:rsid w:val="00487062"/>
    <w:rsid w:val="004872B2"/>
    <w:rsid w:val="00490293"/>
    <w:rsid w:val="004904AB"/>
    <w:rsid w:val="00491047"/>
    <w:rsid w:val="00491555"/>
    <w:rsid w:val="004916F1"/>
    <w:rsid w:val="00491900"/>
    <w:rsid w:val="00492456"/>
    <w:rsid w:val="00492F9E"/>
    <w:rsid w:val="004935C2"/>
    <w:rsid w:val="00493C14"/>
    <w:rsid w:val="00493DAE"/>
    <w:rsid w:val="00494465"/>
    <w:rsid w:val="004948FF"/>
    <w:rsid w:val="00494DDF"/>
    <w:rsid w:val="00495442"/>
    <w:rsid w:val="00495468"/>
    <w:rsid w:val="00495581"/>
    <w:rsid w:val="00496036"/>
    <w:rsid w:val="0049605D"/>
    <w:rsid w:val="00496233"/>
    <w:rsid w:val="004964D4"/>
    <w:rsid w:val="00497559"/>
    <w:rsid w:val="00497A91"/>
    <w:rsid w:val="00497AB9"/>
    <w:rsid w:val="004A0075"/>
    <w:rsid w:val="004A052C"/>
    <w:rsid w:val="004A0948"/>
    <w:rsid w:val="004A0A1A"/>
    <w:rsid w:val="004A16F3"/>
    <w:rsid w:val="004A1C88"/>
    <w:rsid w:val="004A1E7B"/>
    <w:rsid w:val="004A1FC9"/>
    <w:rsid w:val="004A2367"/>
    <w:rsid w:val="004A2520"/>
    <w:rsid w:val="004A3014"/>
    <w:rsid w:val="004A36C9"/>
    <w:rsid w:val="004A3A59"/>
    <w:rsid w:val="004A3FD1"/>
    <w:rsid w:val="004A460F"/>
    <w:rsid w:val="004A4C3A"/>
    <w:rsid w:val="004A4CF9"/>
    <w:rsid w:val="004A5148"/>
    <w:rsid w:val="004A5FA4"/>
    <w:rsid w:val="004A640B"/>
    <w:rsid w:val="004A648D"/>
    <w:rsid w:val="004A6B48"/>
    <w:rsid w:val="004A6F57"/>
    <w:rsid w:val="004A7677"/>
    <w:rsid w:val="004A7815"/>
    <w:rsid w:val="004B06EC"/>
    <w:rsid w:val="004B0A81"/>
    <w:rsid w:val="004B0AF0"/>
    <w:rsid w:val="004B10B8"/>
    <w:rsid w:val="004B117C"/>
    <w:rsid w:val="004B176D"/>
    <w:rsid w:val="004B1925"/>
    <w:rsid w:val="004B2622"/>
    <w:rsid w:val="004B2BE8"/>
    <w:rsid w:val="004B2CE8"/>
    <w:rsid w:val="004B2E7A"/>
    <w:rsid w:val="004B30D0"/>
    <w:rsid w:val="004B3355"/>
    <w:rsid w:val="004B3760"/>
    <w:rsid w:val="004B3939"/>
    <w:rsid w:val="004B3A4A"/>
    <w:rsid w:val="004B3AC4"/>
    <w:rsid w:val="004B3CE2"/>
    <w:rsid w:val="004B3D5B"/>
    <w:rsid w:val="004B44E9"/>
    <w:rsid w:val="004B4924"/>
    <w:rsid w:val="004B496A"/>
    <w:rsid w:val="004B5292"/>
    <w:rsid w:val="004B56F7"/>
    <w:rsid w:val="004B5A52"/>
    <w:rsid w:val="004B66F5"/>
    <w:rsid w:val="004B6C45"/>
    <w:rsid w:val="004B7093"/>
    <w:rsid w:val="004B7EE3"/>
    <w:rsid w:val="004C0831"/>
    <w:rsid w:val="004C0905"/>
    <w:rsid w:val="004C0C1D"/>
    <w:rsid w:val="004C126C"/>
    <w:rsid w:val="004C1AC9"/>
    <w:rsid w:val="004C1D5E"/>
    <w:rsid w:val="004C1FB1"/>
    <w:rsid w:val="004C2345"/>
    <w:rsid w:val="004C2948"/>
    <w:rsid w:val="004C2C54"/>
    <w:rsid w:val="004C2CE5"/>
    <w:rsid w:val="004C3839"/>
    <w:rsid w:val="004C38B6"/>
    <w:rsid w:val="004C4692"/>
    <w:rsid w:val="004C4759"/>
    <w:rsid w:val="004C6147"/>
    <w:rsid w:val="004C64FD"/>
    <w:rsid w:val="004C690C"/>
    <w:rsid w:val="004C69C1"/>
    <w:rsid w:val="004C6CDF"/>
    <w:rsid w:val="004C72EE"/>
    <w:rsid w:val="004C75B9"/>
    <w:rsid w:val="004C7F1B"/>
    <w:rsid w:val="004D09D3"/>
    <w:rsid w:val="004D1406"/>
    <w:rsid w:val="004D1560"/>
    <w:rsid w:val="004D17FF"/>
    <w:rsid w:val="004D1D9F"/>
    <w:rsid w:val="004D2101"/>
    <w:rsid w:val="004D2325"/>
    <w:rsid w:val="004D246E"/>
    <w:rsid w:val="004D2FD7"/>
    <w:rsid w:val="004D31AF"/>
    <w:rsid w:val="004D35D5"/>
    <w:rsid w:val="004D4041"/>
    <w:rsid w:val="004D419C"/>
    <w:rsid w:val="004D4276"/>
    <w:rsid w:val="004D4C7B"/>
    <w:rsid w:val="004D545E"/>
    <w:rsid w:val="004D563C"/>
    <w:rsid w:val="004D5C91"/>
    <w:rsid w:val="004D5EC3"/>
    <w:rsid w:val="004D5ED7"/>
    <w:rsid w:val="004D60F0"/>
    <w:rsid w:val="004D735F"/>
    <w:rsid w:val="004D78B7"/>
    <w:rsid w:val="004E0220"/>
    <w:rsid w:val="004E0D36"/>
    <w:rsid w:val="004E0D45"/>
    <w:rsid w:val="004E1FA4"/>
    <w:rsid w:val="004E20A2"/>
    <w:rsid w:val="004E2163"/>
    <w:rsid w:val="004E2978"/>
    <w:rsid w:val="004E2E89"/>
    <w:rsid w:val="004E34BF"/>
    <w:rsid w:val="004E36DC"/>
    <w:rsid w:val="004E5403"/>
    <w:rsid w:val="004E56BD"/>
    <w:rsid w:val="004E5CE9"/>
    <w:rsid w:val="004E60BF"/>
    <w:rsid w:val="004E63BC"/>
    <w:rsid w:val="004E63FA"/>
    <w:rsid w:val="004E6AAE"/>
    <w:rsid w:val="004E7418"/>
    <w:rsid w:val="004E742B"/>
    <w:rsid w:val="004F060A"/>
    <w:rsid w:val="004F0BCD"/>
    <w:rsid w:val="004F0C32"/>
    <w:rsid w:val="004F0C9D"/>
    <w:rsid w:val="004F128C"/>
    <w:rsid w:val="004F1F07"/>
    <w:rsid w:val="004F270E"/>
    <w:rsid w:val="004F27B7"/>
    <w:rsid w:val="004F2A4C"/>
    <w:rsid w:val="004F2BB5"/>
    <w:rsid w:val="004F2FE1"/>
    <w:rsid w:val="004F42FD"/>
    <w:rsid w:val="004F4358"/>
    <w:rsid w:val="004F4462"/>
    <w:rsid w:val="004F4668"/>
    <w:rsid w:val="004F471C"/>
    <w:rsid w:val="004F48CA"/>
    <w:rsid w:val="004F4E9D"/>
    <w:rsid w:val="004F547E"/>
    <w:rsid w:val="004F5696"/>
    <w:rsid w:val="004F5B73"/>
    <w:rsid w:val="004F5E3E"/>
    <w:rsid w:val="004F612B"/>
    <w:rsid w:val="004F6460"/>
    <w:rsid w:val="004F6930"/>
    <w:rsid w:val="004F6A67"/>
    <w:rsid w:val="004F751A"/>
    <w:rsid w:val="004F78F8"/>
    <w:rsid w:val="004F7DC3"/>
    <w:rsid w:val="00500F36"/>
    <w:rsid w:val="00501074"/>
    <w:rsid w:val="005011A8"/>
    <w:rsid w:val="00501C56"/>
    <w:rsid w:val="00501F10"/>
    <w:rsid w:val="00502719"/>
    <w:rsid w:val="00502C87"/>
    <w:rsid w:val="00502ECA"/>
    <w:rsid w:val="005034F7"/>
    <w:rsid w:val="00503589"/>
    <w:rsid w:val="00504A4C"/>
    <w:rsid w:val="005057F1"/>
    <w:rsid w:val="00505858"/>
    <w:rsid w:val="005064B1"/>
    <w:rsid w:val="0050658F"/>
    <w:rsid w:val="0050667B"/>
    <w:rsid w:val="00507B43"/>
    <w:rsid w:val="005101A9"/>
    <w:rsid w:val="00510E93"/>
    <w:rsid w:val="005120C9"/>
    <w:rsid w:val="00512118"/>
    <w:rsid w:val="00512684"/>
    <w:rsid w:val="00513215"/>
    <w:rsid w:val="005132FE"/>
    <w:rsid w:val="005134AB"/>
    <w:rsid w:val="00513F8C"/>
    <w:rsid w:val="0051453F"/>
    <w:rsid w:val="00515395"/>
    <w:rsid w:val="005155FE"/>
    <w:rsid w:val="00515833"/>
    <w:rsid w:val="005158BF"/>
    <w:rsid w:val="00515D33"/>
    <w:rsid w:val="005168FC"/>
    <w:rsid w:val="00516FB3"/>
    <w:rsid w:val="00520369"/>
    <w:rsid w:val="005204B5"/>
    <w:rsid w:val="0052069A"/>
    <w:rsid w:val="00520A95"/>
    <w:rsid w:val="00521B35"/>
    <w:rsid w:val="005220BD"/>
    <w:rsid w:val="005227AE"/>
    <w:rsid w:val="00522C82"/>
    <w:rsid w:val="00522DDD"/>
    <w:rsid w:val="0052378F"/>
    <w:rsid w:val="00524138"/>
    <w:rsid w:val="005246A9"/>
    <w:rsid w:val="005249AE"/>
    <w:rsid w:val="00524AD1"/>
    <w:rsid w:val="005254DB"/>
    <w:rsid w:val="00525A50"/>
    <w:rsid w:val="00526A23"/>
    <w:rsid w:val="00527C32"/>
    <w:rsid w:val="00530659"/>
    <w:rsid w:val="00531392"/>
    <w:rsid w:val="00531A7D"/>
    <w:rsid w:val="00531FFA"/>
    <w:rsid w:val="005341AC"/>
    <w:rsid w:val="0053442C"/>
    <w:rsid w:val="005349C9"/>
    <w:rsid w:val="0053510C"/>
    <w:rsid w:val="005351B2"/>
    <w:rsid w:val="00535B20"/>
    <w:rsid w:val="00535F8C"/>
    <w:rsid w:val="005373F6"/>
    <w:rsid w:val="00537902"/>
    <w:rsid w:val="00540F36"/>
    <w:rsid w:val="005413C7"/>
    <w:rsid w:val="00541762"/>
    <w:rsid w:val="00541779"/>
    <w:rsid w:val="00541C46"/>
    <w:rsid w:val="00541ED6"/>
    <w:rsid w:val="00542242"/>
    <w:rsid w:val="00542A50"/>
    <w:rsid w:val="00542A5D"/>
    <w:rsid w:val="00542A90"/>
    <w:rsid w:val="005437A0"/>
    <w:rsid w:val="00545358"/>
    <w:rsid w:val="00545664"/>
    <w:rsid w:val="00545D97"/>
    <w:rsid w:val="005462F1"/>
    <w:rsid w:val="00546660"/>
    <w:rsid w:val="00546BCB"/>
    <w:rsid w:val="00551216"/>
    <w:rsid w:val="005515F8"/>
    <w:rsid w:val="00551C77"/>
    <w:rsid w:val="00551EA2"/>
    <w:rsid w:val="00551ECE"/>
    <w:rsid w:val="00551F0A"/>
    <w:rsid w:val="0055275B"/>
    <w:rsid w:val="0055373B"/>
    <w:rsid w:val="00553A08"/>
    <w:rsid w:val="00554617"/>
    <w:rsid w:val="005546FD"/>
    <w:rsid w:val="00554775"/>
    <w:rsid w:val="00554E91"/>
    <w:rsid w:val="00554F0D"/>
    <w:rsid w:val="00555142"/>
    <w:rsid w:val="005562D8"/>
    <w:rsid w:val="00556AA0"/>
    <w:rsid w:val="0055787C"/>
    <w:rsid w:val="00557D43"/>
    <w:rsid w:val="005604EE"/>
    <w:rsid w:val="00560820"/>
    <w:rsid w:val="00560A9B"/>
    <w:rsid w:val="00561540"/>
    <w:rsid w:val="005618E0"/>
    <w:rsid w:val="00561957"/>
    <w:rsid w:val="00561EBA"/>
    <w:rsid w:val="00561F19"/>
    <w:rsid w:val="00562D47"/>
    <w:rsid w:val="0056301E"/>
    <w:rsid w:val="00563596"/>
    <w:rsid w:val="005638FC"/>
    <w:rsid w:val="00563A08"/>
    <w:rsid w:val="00564967"/>
    <w:rsid w:val="00564D6A"/>
    <w:rsid w:val="005653AC"/>
    <w:rsid w:val="00565487"/>
    <w:rsid w:val="005658CC"/>
    <w:rsid w:val="00565BAB"/>
    <w:rsid w:val="005665F9"/>
    <w:rsid w:val="00566ADA"/>
    <w:rsid w:val="0056716A"/>
    <w:rsid w:val="00567403"/>
    <w:rsid w:val="00567A42"/>
    <w:rsid w:val="005704D2"/>
    <w:rsid w:val="00570739"/>
    <w:rsid w:val="005708A2"/>
    <w:rsid w:val="00570953"/>
    <w:rsid w:val="00570C0F"/>
    <w:rsid w:val="00570CD0"/>
    <w:rsid w:val="00570D56"/>
    <w:rsid w:val="00571508"/>
    <w:rsid w:val="005719B1"/>
    <w:rsid w:val="00571A33"/>
    <w:rsid w:val="005722EA"/>
    <w:rsid w:val="00572702"/>
    <w:rsid w:val="0057291D"/>
    <w:rsid w:val="00572D6B"/>
    <w:rsid w:val="00572FB2"/>
    <w:rsid w:val="00573043"/>
    <w:rsid w:val="005737FB"/>
    <w:rsid w:val="00573ECD"/>
    <w:rsid w:val="005748F1"/>
    <w:rsid w:val="00575108"/>
    <w:rsid w:val="005753D9"/>
    <w:rsid w:val="0057561F"/>
    <w:rsid w:val="005757E1"/>
    <w:rsid w:val="00576145"/>
    <w:rsid w:val="00576592"/>
    <w:rsid w:val="00576611"/>
    <w:rsid w:val="005768F7"/>
    <w:rsid w:val="005770E5"/>
    <w:rsid w:val="005771CB"/>
    <w:rsid w:val="005776C0"/>
    <w:rsid w:val="00577B21"/>
    <w:rsid w:val="00580CF1"/>
    <w:rsid w:val="005812BC"/>
    <w:rsid w:val="00581C6F"/>
    <w:rsid w:val="00582247"/>
    <w:rsid w:val="005835E1"/>
    <w:rsid w:val="00583687"/>
    <w:rsid w:val="00583B03"/>
    <w:rsid w:val="00583B99"/>
    <w:rsid w:val="00584779"/>
    <w:rsid w:val="005851B4"/>
    <w:rsid w:val="00585B99"/>
    <w:rsid w:val="00585FD2"/>
    <w:rsid w:val="005861A4"/>
    <w:rsid w:val="005865A2"/>
    <w:rsid w:val="005865DC"/>
    <w:rsid w:val="00586E77"/>
    <w:rsid w:val="005875CA"/>
    <w:rsid w:val="00587706"/>
    <w:rsid w:val="00587F1A"/>
    <w:rsid w:val="00590635"/>
    <w:rsid w:val="00590D82"/>
    <w:rsid w:val="00590ED6"/>
    <w:rsid w:val="00591690"/>
    <w:rsid w:val="0059223F"/>
    <w:rsid w:val="0059233A"/>
    <w:rsid w:val="00592BC3"/>
    <w:rsid w:val="00592E56"/>
    <w:rsid w:val="00592E6C"/>
    <w:rsid w:val="00593001"/>
    <w:rsid w:val="005931E6"/>
    <w:rsid w:val="00593708"/>
    <w:rsid w:val="00593950"/>
    <w:rsid w:val="00593B9F"/>
    <w:rsid w:val="00594046"/>
    <w:rsid w:val="00594731"/>
    <w:rsid w:val="00594744"/>
    <w:rsid w:val="00594BBD"/>
    <w:rsid w:val="00594CDB"/>
    <w:rsid w:val="00594D7D"/>
    <w:rsid w:val="00595033"/>
    <w:rsid w:val="0059528F"/>
    <w:rsid w:val="005959B4"/>
    <w:rsid w:val="005963AB"/>
    <w:rsid w:val="00597506"/>
    <w:rsid w:val="00597DC3"/>
    <w:rsid w:val="005A0471"/>
    <w:rsid w:val="005A06F4"/>
    <w:rsid w:val="005A145C"/>
    <w:rsid w:val="005A1B96"/>
    <w:rsid w:val="005A1BCB"/>
    <w:rsid w:val="005A1C08"/>
    <w:rsid w:val="005A1C44"/>
    <w:rsid w:val="005A2008"/>
    <w:rsid w:val="005A2989"/>
    <w:rsid w:val="005A2F56"/>
    <w:rsid w:val="005A32E8"/>
    <w:rsid w:val="005A33FB"/>
    <w:rsid w:val="005A44A6"/>
    <w:rsid w:val="005A4D77"/>
    <w:rsid w:val="005A542A"/>
    <w:rsid w:val="005A573A"/>
    <w:rsid w:val="005A5A19"/>
    <w:rsid w:val="005A5A20"/>
    <w:rsid w:val="005A5F93"/>
    <w:rsid w:val="005A67B5"/>
    <w:rsid w:val="005A747A"/>
    <w:rsid w:val="005A78DF"/>
    <w:rsid w:val="005A7DCD"/>
    <w:rsid w:val="005A7EFE"/>
    <w:rsid w:val="005B0051"/>
    <w:rsid w:val="005B0893"/>
    <w:rsid w:val="005B0932"/>
    <w:rsid w:val="005B12E0"/>
    <w:rsid w:val="005B1B0A"/>
    <w:rsid w:val="005B2DE5"/>
    <w:rsid w:val="005B335A"/>
    <w:rsid w:val="005B3C1D"/>
    <w:rsid w:val="005B4283"/>
    <w:rsid w:val="005B4491"/>
    <w:rsid w:val="005B5176"/>
    <w:rsid w:val="005B6CFB"/>
    <w:rsid w:val="005B7367"/>
    <w:rsid w:val="005B7404"/>
    <w:rsid w:val="005B741A"/>
    <w:rsid w:val="005B7764"/>
    <w:rsid w:val="005B77B7"/>
    <w:rsid w:val="005B7B8C"/>
    <w:rsid w:val="005B7DB1"/>
    <w:rsid w:val="005B7F49"/>
    <w:rsid w:val="005C0397"/>
    <w:rsid w:val="005C03A2"/>
    <w:rsid w:val="005C0B40"/>
    <w:rsid w:val="005C0F21"/>
    <w:rsid w:val="005C142E"/>
    <w:rsid w:val="005C16D9"/>
    <w:rsid w:val="005C17BC"/>
    <w:rsid w:val="005C24AA"/>
    <w:rsid w:val="005C24CD"/>
    <w:rsid w:val="005C2733"/>
    <w:rsid w:val="005C2A80"/>
    <w:rsid w:val="005C2EE0"/>
    <w:rsid w:val="005C3077"/>
    <w:rsid w:val="005C31A2"/>
    <w:rsid w:val="005C3A50"/>
    <w:rsid w:val="005C4722"/>
    <w:rsid w:val="005C5787"/>
    <w:rsid w:val="005C62CF"/>
    <w:rsid w:val="005C676A"/>
    <w:rsid w:val="005C6816"/>
    <w:rsid w:val="005C6A57"/>
    <w:rsid w:val="005C7B82"/>
    <w:rsid w:val="005C7D54"/>
    <w:rsid w:val="005D0436"/>
    <w:rsid w:val="005D0481"/>
    <w:rsid w:val="005D0764"/>
    <w:rsid w:val="005D0D9C"/>
    <w:rsid w:val="005D0EB2"/>
    <w:rsid w:val="005D0EB7"/>
    <w:rsid w:val="005D23AC"/>
    <w:rsid w:val="005D31A4"/>
    <w:rsid w:val="005D3341"/>
    <w:rsid w:val="005D3D27"/>
    <w:rsid w:val="005D4DDC"/>
    <w:rsid w:val="005D5571"/>
    <w:rsid w:val="005D567A"/>
    <w:rsid w:val="005D5A94"/>
    <w:rsid w:val="005D5C64"/>
    <w:rsid w:val="005D5F2B"/>
    <w:rsid w:val="005D6233"/>
    <w:rsid w:val="005D6349"/>
    <w:rsid w:val="005D6E30"/>
    <w:rsid w:val="005D6F94"/>
    <w:rsid w:val="005D72C7"/>
    <w:rsid w:val="005D7E43"/>
    <w:rsid w:val="005E0227"/>
    <w:rsid w:val="005E0864"/>
    <w:rsid w:val="005E0B6B"/>
    <w:rsid w:val="005E166D"/>
    <w:rsid w:val="005E1F7B"/>
    <w:rsid w:val="005E2451"/>
    <w:rsid w:val="005E359C"/>
    <w:rsid w:val="005E36FA"/>
    <w:rsid w:val="005E3CBA"/>
    <w:rsid w:val="005E3FA5"/>
    <w:rsid w:val="005E40F2"/>
    <w:rsid w:val="005E528E"/>
    <w:rsid w:val="005E5391"/>
    <w:rsid w:val="005E55DA"/>
    <w:rsid w:val="005E59AF"/>
    <w:rsid w:val="005E6395"/>
    <w:rsid w:val="005E6530"/>
    <w:rsid w:val="005E681C"/>
    <w:rsid w:val="005E6867"/>
    <w:rsid w:val="005E6AC1"/>
    <w:rsid w:val="005E6D51"/>
    <w:rsid w:val="005E73F0"/>
    <w:rsid w:val="005E78D9"/>
    <w:rsid w:val="005F0292"/>
    <w:rsid w:val="005F0A08"/>
    <w:rsid w:val="005F13BB"/>
    <w:rsid w:val="005F1858"/>
    <w:rsid w:val="005F19BA"/>
    <w:rsid w:val="005F225E"/>
    <w:rsid w:val="005F2DCF"/>
    <w:rsid w:val="005F3519"/>
    <w:rsid w:val="005F3584"/>
    <w:rsid w:val="005F39E8"/>
    <w:rsid w:val="005F3CDD"/>
    <w:rsid w:val="005F3E8E"/>
    <w:rsid w:val="005F41D5"/>
    <w:rsid w:val="005F468A"/>
    <w:rsid w:val="005F49EA"/>
    <w:rsid w:val="005F5575"/>
    <w:rsid w:val="005F5CE2"/>
    <w:rsid w:val="005F5FA2"/>
    <w:rsid w:val="005F6DA2"/>
    <w:rsid w:val="005F71A3"/>
    <w:rsid w:val="005F7222"/>
    <w:rsid w:val="005F7598"/>
    <w:rsid w:val="005F7BAE"/>
    <w:rsid w:val="005F7DA2"/>
    <w:rsid w:val="00601035"/>
    <w:rsid w:val="00601215"/>
    <w:rsid w:val="006013F7"/>
    <w:rsid w:val="00601F92"/>
    <w:rsid w:val="006020EE"/>
    <w:rsid w:val="00602462"/>
    <w:rsid w:val="00602D4A"/>
    <w:rsid w:val="00602D81"/>
    <w:rsid w:val="00603407"/>
    <w:rsid w:val="00604123"/>
    <w:rsid w:val="0060504E"/>
    <w:rsid w:val="006056BF"/>
    <w:rsid w:val="006058BA"/>
    <w:rsid w:val="0060669D"/>
    <w:rsid w:val="00606DBA"/>
    <w:rsid w:val="0060709C"/>
    <w:rsid w:val="00607153"/>
    <w:rsid w:val="00607948"/>
    <w:rsid w:val="00610E98"/>
    <w:rsid w:val="00611794"/>
    <w:rsid w:val="00612BE5"/>
    <w:rsid w:val="006133D2"/>
    <w:rsid w:val="006133FB"/>
    <w:rsid w:val="00613560"/>
    <w:rsid w:val="00613B53"/>
    <w:rsid w:val="006141F5"/>
    <w:rsid w:val="00615071"/>
    <w:rsid w:val="00615682"/>
    <w:rsid w:val="0061644A"/>
    <w:rsid w:val="006165BB"/>
    <w:rsid w:val="00616676"/>
    <w:rsid w:val="00616E01"/>
    <w:rsid w:val="00617E51"/>
    <w:rsid w:val="006202F5"/>
    <w:rsid w:val="00620D7F"/>
    <w:rsid w:val="0062124D"/>
    <w:rsid w:val="00621F48"/>
    <w:rsid w:val="006220F4"/>
    <w:rsid w:val="00622906"/>
    <w:rsid w:val="00622957"/>
    <w:rsid w:val="00622D25"/>
    <w:rsid w:val="00623D69"/>
    <w:rsid w:val="0062407C"/>
    <w:rsid w:val="00624248"/>
    <w:rsid w:val="00624611"/>
    <w:rsid w:val="006248C5"/>
    <w:rsid w:val="00624AF6"/>
    <w:rsid w:val="006250E0"/>
    <w:rsid w:val="00625412"/>
    <w:rsid w:val="006258AB"/>
    <w:rsid w:val="00625D9F"/>
    <w:rsid w:val="0062644F"/>
    <w:rsid w:val="006266F1"/>
    <w:rsid w:val="00626D00"/>
    <w:rsid w:val="006270B2"/>
    <w:rsid w:val="00627187"/>
    <w:rsid w:val="00627274"/>
    <w:rsid w:val="006274ED"/>
    <w:rsid w:val="00627B2B"/>
    <w:rsid w:val="00627DB3"/>
    <w:rsid w:val="006306EC"/>
    <w:rsid w:val="00630940"/>
    <w:rsid w:val="0063120B"/>
    <w:rsid w:val="0063223D"/>
    <w:rsid w:val="0063239C"/>
    <w:rsid w:val="0063263C"/>
    <w:rsid w:val="006326AA"/>
    <w:rsid w:val="00633074"/>
    <w:rsid w:val="00633AA8"/>
    <w:rsid w:val="006345A3"/>
    <w:rsid w:val="006345B1"/>
    <w:rsid w:val="006345F6"/>
    <w:rsid w:val="00634770"/>
    <w:rsid w:val="006347F7"/>
    <w:rsid w:val="00634DD0"/>
    <w:rsid w:val="006356CF"/>
    <w:rsid w:val="00636483"/>
    <w:rsid w:val="006364B2"/>
    <w:rsid w:val="0063665E"/>
    <w:rsid w:val="006366E1"/>
    <w:rsid w:val="00636D1A"/>
    <w:rsid w:val="00637558"/>
    <w:rsid w:val="006403C7"/>
    <w:rsid w:val="00640840"/>
    <w:rsid w:val="0064091E"/>
    <w:rsid w:val="00640E8D"/>
    <w:rsid w:val="0064130C"/>
    <w:rsid w:val="00641979"/>
    <w:rsid w:val="00642B90"/>
    <w:rsid w:val="00642DC1"/>
    <w:rsid w:val="00642E7B"/>
    <w:rsid w:val="006433B1"/>
    <w:rsid w:val="006435D3"/>
    <w:rsid w:val="00643700"/>
    <w:rsid w:val="0064460D"/>
    <w:rsid w:val="006449E5"/>
    <w:rsid w:val="00644F1C"/>
    <w:rsid w:val="00645294"/>
    <w:rsid w:val="006457EE"/>
    <w:rsid w:val="0064626F"/>
    <w:rsid w:val="006466A0"/>
    <w:rsid w:val="00647321"/>
    <w:rsid w:val="0064732D"/>
    <w:rsid w:val="00647408"/>
    <w:rsid w:val="0064742D"/>
    <w:rsid w:val="00647ACC"/>
    <w:rsid w:val="0065024D"/>
    <w:rsid w:val="00650CBF"/>
    <w:rsid w:val="00650EA7"/>
    <w:rsid w:val="00651A35"/>
    <w:rsid w:val="00651DBF"/>
    <w:rsid w:val="006525D8"/>
    <w:rsid w:val="00652FE6"/>
    <w:rsid w:val="00653993"/>
    <w:rsid w:val="00654B23"/>
    <w:rsid w:val="00654B80"/>
    <w:rsid w:val="00654E09"/>
    <w:rsid w:val="00654E7B"/>
    <w:rsid w:val="00655E0B"/>
    <w:rsid w:val="00656947"/>
    <w:rsid w:val="00656E12"/>
    <w:rsid w:val="00656F2C"/>
    <w:rsid w:val="006570BE"/>
    <w:rsid w:val="00657396"/>
    <w:rsid w:val="006574C3"/>
    <w:rsid w:val="00657771"/>
    <w:rsid w:val="00657B64"/>
    <w:rsid w:val="00660B22"/>
    <w:rsid w:val="00660C39"/>
    <w:rsid w:val="00660C69"/>
    <w:rsid w:val="00660F5A"/>
    <w:rsid w:val="006610A6"/>
    <w:rsid w:val="006613D5"/>
    <w:rsid w:val="00661817"/>
    <w:rsid w:val="00661F5B"/>
    <w:rsid w:val="00661FFE"/>
    <w:rsid w:val="006620E4"/>
    <w:rsid w:val="006624AA"/>
    <w:rsid w:val="00663681"/>
    <w:rsid w:val="00663DEF"/>
    <w:rsid w:val="006644A5"/>
    <w:rsid w:val="006645B8"/>
    <w:rsid w:val="00665C6F"/>
    <w:rsid w:val="00665ED0"/>
    <w:rsid w:val="00666938"/>
    <w:rsid w:val="006673C7"/>
    <w:rsid w:val="006673FA"/>
    <w:rsid w:val="00667531"/>
    <w:rsid w:val="00667782"/>
    <w:rsid w:val="00667B2C"/>
    <w:rsid w:val="00670175"/>
    <w:rsid w:val="00670500"/>
    <w:rsid w:val="0067072F"/>
    <w:rsid w:val="0067237D"/>
    <w:rsid w:val="0067264F"/>
    <w:rsid w:val="0067279F"/>
    <w:rsid w:val="00672F01"/>
    <w:rsid w:val="00673FF5"/>
    <w:rsid w:val="00674174"/>
    <w:rsid w:val="006743F8"/>
    <w:rsid w:val="006748CB"/>
    <w:rsid w:val="00674E90"/>
    <w:rsid w:val="00675A7C"/>
    <w:rsid w:val="006765F6"/>
    <w:rsid w:val="00676DE3"/>
    <w:rsid w:val="00676EAE"/>
    <w:rsid w:val="006774A3"/>
    <w:rsid w:val="0067786B"/>
    <w:rsid w:val="0068038D"/>
    <w:rsid w:val="0068084D"/>
    <w:rsid w:val="00680CA8"/>
    <w:rsid w:val="006818E7"/>
    <w:rsid w:val="006819D6"/>
    <w:rsid w:val="00681DAC"/>
    <w:rsid w:val="00681E9C"/>
    <w:rsid w:val="0068213C"/>
    <w:rsid w:val="006822DA"/>
    <w:rsid w:val="00682D30"/>
    <w:rsid w:val="00682FB7"/>
    <w:rsid w:val="00682FDC"/>
    <w:rsid w:val="00683374"/>
    <w:rsid w:val="006838D9"/>
    <w:rsid w:val="00683CBC"/>
    <w:rsid w:val="006845DA"/>
    <w:rsid w:val="00684747"/>
    <w:rsid w:val="00685A68"/>
    <w:rsid w:val="006861E5"/>
    <w:rsid w:val="00686776"/>
    <w:rsid w:val="00686CD3"/>
    <w:rsid w:val="00686D97"/>
    <w:rsid w:val="00686DE8"/>
    <w:rsid w:val="006872C9"/>
    <w:rsid w:val="006874AA"/>
    <w:rsid w:val="00687A90"/>
    <w:rsid w:val="00687C43"/>
    <w:rsid w:val="00687E68"/>
    <w:rsid w:val="006907A6"/>
    <w:rsid w:val="00690B22"/>
    <w:rsid w:val="00691087"/>
    <w:rsid w:val="00691730"/>
    <w:rsid w:val="00691836"/>
    <w:rsid w:val="0069239F"/>
    <w:rsid w:val="00692499"/>
    <w:rsid w:val="00693020"/>
    <w:rsid w:val="006932D2"/>
    <w:rsid w:val="0069370B"/>
    <w:rsid w:val="006941BE"/>
    <w:rsid w:val="00694DB0"/>
    <w:rsid w:val="00695A8D"/>
    <w:rsid w:val="00695B87"/>
    <w:rsid w:val="00695C10"/>
    <w:rsid w:val="00695FF0"/>
    <w:rsid w:val="00696184"/>
    <w:rsid w:val="00696EF2"/>
    <w:rsid w:val="00697648"/>
    <w:rsid w:val="0069783D"/>
    <w:rsid w:val="0069797F"/>
    <w:rsid w:val="006A07F2"/>
    <w:rsid w:val="006A0812"/>
    <w:rsid w:val="006A0DDF"/>
    <w:rsid w:val="006A1E3C"/>
    <w:rsid w:val="006A21A9"/>
    <w:rsid w:val="006A29CF"/>
    <w:rsid w:val="006A354F"/>
    <w:rsid w:val="006A394A"/>
    <w:rsid w:val="006A3D9C"/>
    <w:rsid w:val="006A4155"/>
    <w:rsid w:val="006A41AD"/>
    <w:rsid w:val="006A49D3"/>
    <w:rsid w:val="006A50C8"/>
    <w:rsid w:val="006A60D5"/>
    <w:rsid w:val="006A62DC"/>
    <w:rsid w:val="006A6865"/>
    <w:rsid w:val="006A7035"/>
    <w:rsid w:val="006A7950"/>
    <w:rsid w:val="006B031F"/>
    <w:rsid w:val="006B032D"/>
    <w:rsid w:val="006B0756"/>
    <w:rsid w:val="006B09C5"/>
    <w:rsid w:val="006B1AEF"/>
    <w:rsid w:val="006B1B57"/>
    <w:rsid w:val="006B247B"/>
    <w:rsid w:val="006B270F"/>
    <w:rsid w:val="006B337D"/>
    <w:rsid w:val="006B3C6B"/>
    <w:rsid w:val="006B4018"/>
    <w:rsid w:val="006B42F9"/>
    <w:rsid w:val="006B5089"/>
    <w:rsid w:val="006B5342"/>
    <w:rsid w:val="006B5361"/>
    <w:rsid w:val="006B57C9"/>
    <w:rsid w:val="006B5EAE"/>
    <w:rsid w:val="006B6007"/>
    <w:rsid w:val="006B61AB"/>
    <w:rsid w:val="006B68CA"/>
    <w:rsid w:val="006B68D6"/>
    <w:rsid w:val="006B6DB2"/>
    <w:rsid w:val="006B76F1"/>
    <w:rsid w:val="006B7726"/>
    <w:rsid w:val="006C0126"/>
    <w:rsid w:val="006C10AD"/>
    <w:rsid w:val="006C1346"/>
    <w:rsid w:val="006C28A9"/>
    <w:rsid w:val="006C28CD"/>
    <w:rsid w:val="006C29A2"/>
    <w:rsid w:val="006C48A9"/>
    <w:rsid w:val="006C4BEA"/>
    <w:rsid w:val="006C4E01"/>
    <w:rsid w:val="006C4E98"/>
    <w:rsid w:val="006C53D9"/>
    <w:rsid w:val="006C578D"/>
    <w:rsid w:val="006C5CFF"/>
    <w:rsid w:val="006C5E44"/>
    <w:rsid w:val="006C6A95"/>
    <w:rsid w:val="006C73BF"/>
    <w:rsid w:val="006C7CF7"/>
    <w:rsid w:val="006C7D54"/>
    <w:rsid w:val="006C7DE5"/>
    <w:rsid w:val="006C7EA0"/>
    <w:rsid w:val="006D03A3"/>
    <w:rsid w:val="006D046B"/>
    <w:rsid w:val="006D0493"/>
    <w:rsid w:val="006D08CB"/>
    <w:rsid w:val="006D1208"/>
    <w:rsid w:val="006D2482"/>
    <w:rsid w:val="006D2C86"/>
    <w:rsid w:val="006D3BA9"/>
    <w:rsid w:val="006D3D62"/>
    <w:rsid w:val="006D4287"/>
    <w:rsid w:val="006D490A"/>
    <w:rsid w:val="006D4D21"/>
    <w:rsid w:val="006D4ECF"/>
    <w:rsid w:val="006D5B5C"/>
    <w:rsid w:val="006D5F2D"/>
    <w:rsid w:val="006D665A"/>
    <w:rsid w:val="006D6DF1"/>
    <w:rsid w:val="006D6FF8"/>
    <w:rsid w:val="006D70D0"/>
    <w:rsid w:val="006E0066"/>
    <w:rsid w:val="006E1341"/>
    <w:rsid w:val="006E1669"/>
    <w:rsid w:val="006E1807"/>
    <w:rsid w:val="006E350E"/>
    <w:rsid w:val="006E357B"/>
    <w:rsid w:val="006E4C77"/>
    <w:rsid w:val="006E5188"/>
    <w:rsid w:val="006E5788"/>
    <w:rsid w:val="006E684F"/>
    <w:rsid w:val="006E69FC"/>
    <w:rsid w:val="006E6A3F"/>
    <w:rsid w:val="006E6CF8"/>
    <w:rsid w:val="006F010D"/>
    <w:rsid w:val="006F0441"/>
    <w:rsid w:val="006F1C7D"/>
    <w:rsid w:val="006F2636"/>
    <w:rsid w:val="006F2641"/>
    <w:rsid w:val="006F268E"/>
    <w:rsid w:val="006F280E"/>
    <w:rsid w:val="006F3350"/>
    <w:rsid w:val="006F3841"/>
    <w:rsid w:val="006F46EA"/>
    <w:rsid w:val="006F49F2"/>
    <w:rsid w:val="006F4C3A"/>
    <w:rsid w:val="006F5189"/>
    <w:rsid w:val="006F5506"/>
    <w:rsid w:val="006F6E60"/>
    <w:rsid w:val="006F723F"/>
    <w:rsid w:val="006F7856"/>
    <w:rsid w:val="0070040D"/>
    <w:rsid w:val="00700EF8"/>
    <w:rsid w:val="00701C4C"/>
    <w:rsid w:val="00701E8D"/>
    <w:rsid w:val="00702039"/>
    <w:rsid w:val="00702557"/>
    <w:rsid w:val="00702796"/>
    <w:rsid w:val="00702BD9"/>
    <w:rsid w:val="007043F9"/>
    <w:rsid w:val="00704781"/>
    <w:rsid w:val="00704A02"/>
    <w:rsid w:val="00704EB5"/>
    <w:rsid w:val="00705B1C"/>
    <w:rsid w:val="00705CFC"/>
    <w:rsid w:val="00705DDA"/>
    <w:rsid w:val="007065B1"/>
    <w:rsid w:val="007069D8"/>
    <w:rsid w:val="00706F26"/>
    <w:rsid w:val="007076E5"/>
    <w:rsid w:val="007078DE"/>
    <w:rsid w:val="007101C1"/>
    <w:rsid w:val="00710346"/>
    <w:rsid w:val="00710C55"/>
    <w:rsid w:val="00711328"/>
    <w:rsid w:val="00711553"/>
    <w:rsid w:val="0071240C"/>
    <w:rsid w:val="0071248F"/>
    <w:rsid w:val="00712B08"/>
    <w:rsid w:val="00712B5B"/>
    <w:rsid w:val="00712D3F"/>
    <w:rsid w:val="007130F8"/>
    <w:rsid w:val="00713383"/>
    <w:rsid w:val="00714374"/>
    <w:rsid w:val="00714579"/>
    <w:rsid w:val="007145C0"/>
    <w:rsid w:val="00714997"/>
    <w:rsid w:val="00715B39"/>
    <w:rsid w:val="00717430"/>
    <w:rsid w:val="00717DF9"/>
    <w:rsid w:val="00720045"/>
    <w:rsid w:val="007204F3"/>
    <w:rsid w:val="00720537"/>
    <w:rsid w:val="0072088C"/>
    <w:rsid w:val="00721465"/>
    <w:rsid w:val="00721B37"/>
    <w:rsid w:val="007220C4"/>
    <w:rsid w:val="00722F6D"/>
    <w:rsid w:val="007230E5"/>
    <w:rsid w:val="00724450"/>
    <w:rsid w:val="007249A7"/>
    <w:rsid w:val="00724C63"/>
    <w:rsid w:val="00725294"/>
    <w:rsid w:val="00725F38"/>
    <w:rsid w:val="007269E1"/>
    <w:rsid w:val="00726B22"/>
    <w:rsid w:val="00726CA5"/>
    <w:rsid w:val="00726E78"/>
    <w:rsid w:val="0072747E"/>
    <w:rsid w:val="007278CC"/>
    <w:rsid w:val="00727B29"/>
    <w:rsid w:val="00727C0D"/>
    <w:rsid w:val="00730001"/>
    <w:rsid w:val="00730263"/>
    <w:rsid w:val="007306B9"/>
    <w:rsid w:val="00731001"/>
    <w:rsid w:val="00731135"/>
    <w:rsid w:val="0073146B"/>
    <w:rsid w:val="00732A46"/>
    <w:rsid w:val="007336EF"/>
    <w:rsid w:val="00734AFC"/>
    <w:rsid w:val="00736343"/>
    <w:rsid w:val="00736846"/>
    <w:rsid w:val="007371CC"/>
    <w:rsid w:val="00737BFB"/>
    <w:rsid w:val="00737F98"/>
    <w:rsid w:val="00740340"/>
    <w:rsid w:val="00740539"/>
    <w:rsid w:val="00740714"/>
    <w:rsid w:val="0074090C"/>
    <w:rsid w:val="00741AFD"/>
    <w:rsid w:val="00742182"/>
    <w:rsid w:val="0074298C"/>
    <w:rsid w:val="00742A36"/>
    <w:rsid w:val="007432B3"/>
    <w:rsid w:val="00743AFA"/>
    <w:rsid w:val="00743B59"/>
    <w:rsid w:val="00743E72"/>
    <w:rsid w:val="00744EB8"/>
    <w:rsid w:val="00744F88"/>
    <w:rsid w:val="0074519A"/>
    <w:rsid w:val="00745BBC"/>
    <w:rsid w:val="00745C79"/>
    <w:rsid w:val="00745F36"/>
    <w:rsid w:val="007466E7"/>
    <w:rsid w:val="00746EC9"/>
    <w:rsid w:val="007475A1"/>
    <w:rsid w:val="007478DB"/>
    <w:rsid w:val="0075095D"/>
    <w:rsid w:val="00750BF4"/>
    <w:rsid w:val="00750D1C"/>
    <w:rsid w:val="00750D2F"/>
    <w:rsid w:val="007511CD"/>
    <w:rsid w:val="00751949"/>
    <w:rsid w:val="00751C64"/>
    <w:rsid w:val="0075224B"/>
    <w:rsid w:val="00752752"/>
    <w:rsid w:val="00752E44"/>
    <w:rsid w:val="007534E9"/>
    <w:rsid w:val="00753539"/>
    <w:rsid w:val="00753CBD"/>
    <w:rsid w:val="00753F3B"/>
    <w:rsid w:val="007540A2"/>
    <w:rsid w:val="0075457B"/>
    <w:rsid w:val="007547AC"/>
    <w:rsid w:val="0075494D"/>
    <w:rsid w:val="00756336"/>
    <w:rsid w:val="007565A9"/>
    <w:rsid w:val="00756926"/>
    <w:rsid w:val="0075697C"/>
    <w:rsid w:val="00757A27"/>
    <w:rsid w:val="00757AE8"/>
    <w:rsid w:val="007610E7"/>
    <w:rsid w:val="007613BC"/>
    <w:rsid w:val="0076150C"/>
    <w:rsid w:val="007619FB"/>
    <w:rsid w:val="00762047"/>
    <w:rsid w:val="0076206C"/>
    <w:rsid w:val="0076217F"/>
    <w:rsid w:val="0076223E"/>
    <w:rsid w:val="00762A37"/>
    <w:rsid w:val="00762A57"/>
    <w:rsid w:val="00763118"/>
    <w:rsid w:val="00763642"/>
    <w:rsid w:val="00763918"/>
    <w:rsid w:val="00763D49"/>
    <w:rsid w:val="00764222"/>
    <w:rsid w:val="0076427E"/>
    <w:rsid w:val="00764D76"/>
    <w:rsid w:val="00764E21"/>
    <w:rsid w:val="00765549"/>
    <w:rsid w:val="00765797"/>
    <w:rsid w:val="00766AD9"/>
    <w:rsid w:val="00766C4B"/>
    <w:rsid w:val="00767D47"/>
    <w:rsid w:val="00767DAC"/>
    <w:rsid w:val="00770473"/>
    <w:rsid w:val="007717EA"/>
    <w:rsid w:val="00771C97"/>
    <w:rsid w:val="00772027"/>
    <w:rsid w:val="00772A64"/>
    <w:rsid w:val="00772F9A"/>
    <w:rsid w:val="00773142"/>
    <w:rsid w:val="007732B6"/>
    <w:rsid w:val="00773437"/>
    <w:rsid w:val="007735B4"/>
    <w:rsid w:val="00773C22"/>
    <w:rsid w:val="00773DF5"/>
    <w:rsid w:val="00774070"/>
    <w:rsid w:val="007740FE"/>
    <w:rsid w:val="0077515E"/>
    <w:rsid w:val="00775980"/>
    <w:rsid w:val="007768FE"/>
    <w:rsid w:val="00776903"/>
    <w:rsid w:val="00776C4C"/>
    <w:rsid w:val="0077708F"/>
    <w:rsid w:val="00777F39"/>
    <w:rsid w:val="00780555"/>
    <w:rsid w:val="00780BB9"/>
    <w:rsid w:val="007810A5"/>
    <w:rsid w:val="007814EC"/>
    <w:rsid w:val="0078152F"/>
    <w:rsid w:val="007815EA"/>
    <w:rsid w:val="00781778"/>
    <w:rsid w:val="00781FDB"/>
    <w:rsid w:val="007821C6"/>
    <w:rsid w:val="007822ED"/>
    <w:rsid w:val="00782700"/>
    <w:rsid w:val="00782A0A"/>
    <w:rsid w:val="00783242"/>
    <w:rsid w:val="0078354D"/>
    <w:rsid w:val="00783A44"/>
    <w:rsid w:val="00784530"/>
    <w:rsid w:val="007848ED"/>
    <w:rsid w:val="00785C52"/>
    <w:rsid w:val="00786890"/>
    <w:rsid w:val="00786D8E"/>
    <w:rsid w:val="00787343"/>
    <w:rsid w:val="007876D1"/>
    <w:rsid w:val="00787A13"/>
    <w:rsid w:val="00787DAB"/>
    <w:rsid w:val="00790229"/>
    <w:rsid w:val="00790557"/>
    <w:rsid w:val="00790831"/>
    <w:rsid w:val="007908C8"/>
    <w:rsid w:val="0079124D"/>
    <w:rsid w:val="0079179C"/>
    <w:rsid w:val="00791EB1"/>
    <w:rsid w:val="007921DC"/>
    <w:rsid w:val="00793937"/>
    <w:rsid w:val="00793CEC"/>
    <w:rsid w:val="00794A3D"/>
    <w:rsid w:val="00795042"/>
    <w:rsid w:val="00795419"/>
    <w:rsid w:val="00795655"/>
    <w:rsid w:val="007956DC"/>
    <w:rsid w:val="00795ADF"/>
    <w:rsid w:val="00796470"/>
    <w:rsid w:val="00796F7E"/>
    <w:rsid w:val="007A0232"/>
    <w:rsid w:val="007A03EB"/>
    <w:rsid w:val="007A055C"/>
    <w:rsid w:val="007A0826"/>
    <w:rsid w:val="007A0858"/>
    <w:rsid w:val="007A0A69"/>
    <w:rsid w:val="007A0AB3"/>
    <w:rsid w:val="007A1A5D"/>
    <w:rsid w:val="007A2AC5"/>
    <w:rsid w:val="007A2C15"/>
    <w:rsid w:val="007A2ED9"/>
    <w:rsid w:val="007A3169"/>
    <w:rsid w:val="007A3487"/>
    <w:rsid w:val="007A355A"/>
    <w:rsid w:val="007A3679"/>
    <w:rsid w:val="007A3822"/>
    <w:rsid w:val="007A3B43"/>
    <w:rsid w:val="007A3B8B"/>
    <w:rsid w:val="007A46E9"/>
    <w:rsid w:val="007A48B4"/>
    <w:rsid w:val="007A4A2D"/>
    <w:rsid w:val="007A4AE0"/>
    <w:rsid w:val="007A52B3"/>
    <w:rsid w:val="007A5FAB"/>
    <w:rsid w:val="007A6880"/>
    <w:rsid w:val="007A6AC3"/>
    <w:rsid w:val="007A6B1B"/>
    <w:rsid w:val="007A6BD8"/>
    <w:rsid w:val="007A7893"/>
    <w:rsid w:val="007A7FAC"/>
    <w:rsid w:val="007B052D"/>
    <w:rsid w:val="007B0D9D"/>
    <w:rsid w:val="007B0DB1"/>
    <w:rsid w:val="007B183F"/>
    <w:rsid w:val="007B218A"/>
    <w:rsid w:val="007B2359"/>
    <w:rsid w:val="007B270E"/>
    <w:rsid w:val="007B2793"/>
    <w:rsid w:val="007B3E6D"/>
    <w:rsid w:val="007B4060"/>
    <w:rsid w:val="007B4957"/>
    <w:rsid w:val="007B4E58"/>
    <w:rsid w:val="007B5BD6"/>
    <w:rsid w:val="007B660B"/>
    <w:rsid w:val="007B66F4"/>
    <w:rsid w:val="007C0198"/>
    <w:rsid w:val="007C0448"/>
    <w:rsid w:val="007C12B5"/>
    <w:rsid w:val="007C1EAB"/>
    <w:rsid w:val="007C26CA"/>
    <w:rsid w:val="007C26EC"/>
    <w:rsid w:val="007C2923"/>
    <w:rsid w:val="007C31F9"/>
    <w:rsid w:val="007C34C6"/>
    <w:rsid w:val="007C3B35"/>
    <w:rsid w:val="007C3BBD"/>
    <w:rsid w:val="007C51D1"/>
    <w:rsid w:val="007C5559"/>
    <w:rsid w:val="007C5E31"/>
    <w:rsid w:val="007C5EEA"/>
    <w:rsid w:val="007C60F1"/>
    <w:rsid w:val="007C6BB9"/>
    <w:rsid w:val="007D02A0"/>
    <w:rsid w:val="007D0AB2"/>
    <w:rsid w:val="007D0C21"/>
    <w:rsid w:val="007D0D5B"/>
    <w:rsid w:val="007D0F6B"/>
    <w:rsid w:val="007D0F9D"/>
    <w:rsid w:val="007D11EC"/>
    <w:rsid w:val="007D1492"/>
    <w:rsid w:val="007D1648"/>
    <w:rsid w:val="007D17D2"/>
    <w:rsid w:val="007D20A9"/>
    <w:rsid w:val="007D2228"/>
    <w:rsid w:val="007D2C49"/>
    <w:rsid w:val="007D2C58"/>
    <w:rsid w:val="007D2CF3"/>
    <w:rsid w:val="007D58E7"/>
    <w:rsid w:val="007D5C93"/>
    <w:rsid w:val="007D5DDD"/>
    <w:rsid w:val="007D69CE"/>
    <w:rsid w:val="007D6BA9"/>
    <w:rsid w:val="007D6DD5"/>
    <w:rsid w:val="007D7055"/>
    <w:rsid w:val="007D7078"/>
    <w:rsid w:val="007E1ED6"/>
    <w:rsid w:val="007E20D8"/>
    <w:rsid w:val="007E2BC5"/>
    <w:rsid w:val="007E2EC8"/>
    <w:rsid w:val="007E3F66"/>
    <w:rsid w:val="007E47BC"/>
    <w:rsid w:val="007E4E3C"/>
    <w:rsid w:val="007E5022"/>
    <w:rsid w:val="007E5D73"/>
    <w:rsid w:val="007E5FBE"/>
    <w:rsid w:val="007E676B"/>
    <w:rsid w:val="007E6803"/>
    <w:rsid w:val="007E6B15"/>
    <w:rsid w:val="007E730A"/>
    <w:rsid w:val="007E766C"/>
    <w:rsid w:val="007E7827"/>
    <w:rsid w:val="007E7BA4"/>
    <w:rsid w:val="007E7D5C"/>
    <w:rsid w:val="007F073F"/>
    <w:rsid w:val="007F1138"/>
    <w:rsid w:val="007F1584"/>
    <w:rsid w:val="007F1B45"/>
    <w:rsid w:val="007F1FA3"/>
    <w:rsid w:val="007F207E"/>
    <w:rsid w:val="007F2720"/>
    <w:rsid w:val="007F2762"/>
    <w:rsid w:val="007F28FF"/>
    <w:rsid w:val="007F29DE"/>
    <w:rsid w:val="007F2A69"/>
    <w:rsid w:val="007F3A7A"/>
    <w:rsid w:val="007F44A0"/>
    <w:rsid w:val="007F4754"/>
    <w:rsid w:val="007F56CC"/>
    <w:rsid w:val="007F5809"/>
    <w:rsid w:val="007F5EA2"/>
    <w:rsid w:val="0080037E"/>
    <w:rsid w:val="00800396"/>
    <w:rsid w:val="0080072D"/>
    <w:rsid w:val="00800CC8"/>
    <w:rsid w:val="00800DB2"/>
    <w:rsid w:val="00801D70"/>
    <w:rsid w:val="008020DA"/>
    <w:rsid w:val="00802A9B"/>
    <w:rsid w:val="008034FA"/>
    <w:rsid w:val="00803A4C"/>
    <w:rsid w:val="00803B6A"/>
    <w:rsid w:val="00803FB8"/>
    <w:rsid w:val="0080490E"/>
    <w:rsid w:val="00804BEB"/>
    <w:rsid w:val="00804E7F"/>
    <w:rsid w:val="00804F0F"/>
    <w:rsid w:val="00805420"/>
    <w:rsid w:val="00805493"/>
    <w:rsid w:val="00805BAA"/>
    <w:rsid w:val="00805C20"/>
    <w:rsid w:val="00806767"/>
    <w:rsid w:val="00807329"/>
    <w:rsid w:val="00807F8A"/>
    <w:rsid w:val="00810852"/>
    <w:rsid w:val="00810A95"/>
    <w:rsid w:val="00810F04"/>
    <w:rsid w:val="00810F63"/>
    <w:rsid w:val="00811372"/>
    <w:rsid w:val="0081220E"/>
    <w:rsid w:val="00812259"/>
    <w:rsid w:val="00812328"/>
    <w:rsid w:val="008126AE"/>
    <w:rsid w:val="00812CBA"/>
    <w:rsid w:val="0081328D"/>
    <w:rsid w:val="008138D8"/>
    <w:rsid w:val="00813A51"/>
    <w:rsid w:val="00813E36"/>
    <w:rsid w:val="0081427A"/>
    <w:rsid w:val="00814456"/>
    <w:rsid w:val="0081473D"/>
    <w:rsid w:val="00814D5C"/>
    <w:rsid w:val="00816D4C"/>
    <w:rsid w:val="0081709F"/>
    <w:rsid w:val="008201CA"/>
    <w:rsid w:val="008210E1"/>
    <w:rsid w:val="00821777"/>
    <w:rsid w:val="00821AA2"/>
    <w:rsid w:val="00821B5A"/>
    <w:rsid w:val="008226EB"/>
    <w:rsid w:val="00822FC1"/>
    <w:rsid w:val="00823A76"/>
    <w:rsid w:val="00823C3A"/>
    <w:rsid w:val="008242BA"/>
    <w:rsid w:val="00825012"/>
    <w:rsid w:val="008257B0"/>
    <w:rsid w:val="00826029"/>
    <w:rsid w:val="00826CBD"/>
    <w:rsid w:val="00827965"/>
    <w:rsid w:val="00827EA4"/>
    <w:rsid w:val="008301B6"/>
    <w:rsid w:val="0083086E"/>
    <w:rsid w:val="00830AB9"/>
    <w:rsid w:val="00830CD9"/>
    <w:rsid w:val="00831748"/>
    <w:rsid w:val="00831CFB"/>
    <w:rsid w:val="008328E7"/>
    <w:rsid w:val="00832BBD"/>
    <w:rsid w:val="00832DB7"/>
    <w:rsid w:val="00833925"/>
    <w:rsid w:val="00833D9E"/>
    <w:rsid w:val="00833ECB"/>
    <w:rsid w:val="008341D2"/>
    <w:rsid w:val="008345FD"/>
    <w:rsid w:val="0083460A"/>
    <w:rsid w:val="008346E4"/>
    <w:rsid w:val="008352CC"/>
    <w:rsid w:val="00835D3D"/>
    <w:rsid w:val="008368D2"/>
    <w:rsid w:val="008371D0"/>
    <w:rsid w:val="0083779A"/>
    <w:rsid w:val="008379E3"/>
    <w:rsid w:val="00837A53"/>
    <w:rsid w:val="00837CF1"/>
    <w:rsid w:val="00840213"/>
    <w:rsid w:val="00840673"/>
    <w:rsid w:val="00840B90"/>
    <w:rsid w:val="00840BDC"/>
    <w:rsid w:val="00841348"/>
    <w:rsid w:val="0084180B"/>
    <w:rsid w:val="0084225E"/>
    <w:rsid w:val="00842DCB"/>
    <w:rsid w:val="00842F71"/>
    <w:rsid w:val="008435AE"/>
    <w:rsid w:val="00843978"/>
    <w:rsid w:val="00843A0F"/>
    <w:rsid w:val="00843D4F"/>
    <w:rsid w:val="00843E14"/>
    <w:rsid w:val="00843F56"/>
    <w:rsid w:val="00844422"/>
    <w:rsid w:val="00844C3D"/>
    <w:rsid w:val="00845633"/>
    <w:rsid w:val="0084588A"/>
    <w:rsid w:val="00845957"/>
    <w:rsid w:val="00845DA1"/>
    <w:rsid w:val="008467C6"/>
    <w:rsid w:val="008474E8"/>
    <w:rsid w:val="0084775E"/>
    <w:rsid w:val="008477A1"/>
    <w:rsid w:val="00847854"/>
    <w:rsid w:val="0084789B"/>
    <w:rsid w:val="00847EAB"/>
    <w:rsid w:val="008502E9"/>
    <w:rsid w:val="008503A2"/>
    <w:rsid w:val="0085058D"/>
    <w:rsid w:val="008506C0"/>
    <w:rsid w:val="008512D1"/>
    <w:rsid w:val="008512D5"/>
    <w:rsid w:val="00851443"/>
    <w:rsid w:val="00851E6F"/>
    <w:rsid w:val="008525D6"/>
    <w:rsid w:val="0085274D"/>
    <w:rsid w:val="00852F57"/>
    <w:rsid w:val="0085318A"/>
    <w:rsid w:val="008537FB"/>
    <w:rsid w:val="00853A15"/>
    <w:rsid w:val="00853A83"/>
    <w:rsid w:val="00853AB6"/>
    <w:rsid w:val="00853E67"/>
    <w:rsid w:val="00854230"/>
    <w:rsid w:val="0085490B"/>
    <w:rsid w:val="00854A95"/>
    <w:rsid w:val="008557C9"/>
    <w:rsid w:val="008561AA"/>
    <w:rsid w:val="00857787"/>
    <w:rsid w:val="0086023E"/>
    <w:rsid w:val="008606FC"/>
    <w:rsid w:val="00860B34"/>
    <w:rsid w:val="00860C88"/>
    <w:rsid w:val="00861642"/>
    <w:rsid w:val="0086174E"/>
    <w:rsid w:val="008620B2"/>
    <w:rsid w:val="008620B9"/>
    <w:rsid w:val="00862131"/>
    <w:rsid w:val="00863536"/>
    <w:rsid w:val="00863952"/>
    <w:rsid w:val="00863995"/>
    <w:rsid w:val="0086401C"/>
    <w:rsid w:val="008645C4"/>
    <w:rsid w:val="00864DD5"/>
    <w:rsid w:val="00865D3A"/>
    <w:rsid w:val="00866524"/>
    <w:rsid w:val="008665AA"/>
    <w:rsid w:val="00866C0E"/>
    <w:rsid w:val="00866F90"/>
    <w:rsid w:val="0087089D"/>
    <w:rsid w:val="00871D0F"/>
    <w:rsid w:val="00872053"/>
    <w:rsid w:val="00872A3F"/>
    <w:rsid w:val="00872EF7"/>
    <w:rsid w:val="00874797"/>
    <w:rsid w:val="0087494B"/>
    <w:rsid w:val="00874ADC"/>
    <w:rsid w:val="008752C9"/>
    <w:rsid w:val="0087555A"/>
    <w:rsid w:val="0087630E"/>
    <w:rsid w:val="00876448"/>
    <w:rsid w:val="008769FC"/>
    <w:rsid w:val="00876BCC"/>
    <w:rsid w:val="00876D5A"/>
    <w:rsid w:val="00877FE3"/>
    <w:rsid w:val="0088021A"/>
    <w:rsid w:val="008802EB"/>
    <w:rsid w:val="0088096C"/>
    <w:rsid w:val="00880A30"/>
    <w:rsid w:val="00880E7E"/>
    <w:rsid w:val="0088118D"/>
    <w:rsid w:val="00881533"/>
    <w:rsid w:val="00881BC7"/>
    <w:rsid w:val="00881C43"/>
    <w:rsid w:val="00881DF0"/>
    <w:rsid w:val="0088283E"/>
    <w:rsid w:val="00882C8A"/>
    <w:rsid w:val="00883206"/>
    <w:rsid w:val="00883677"/>
    <w:rsid w:val="00883AF6"/>
    <w:rsid w:val="00883C6F"/>
    <w:rsid w:val="008843B2"/>
    <w:rsid w:val="00884740"/>
    <w:rsid w:val="00884A6E"/>
    <w:rsid w:val="00884F71"/>
    <w:rsid w:val="00885AB3"/>
    <w:rsid w:val="00885B26"/>
    <w:rsid w:val="00886847"/>
    <w:rsid w:val="00886A78"/>
    <w:rsid w:val="00886DB8"/>
    <w:rsid w:val="00887102"/>
    <w:rsid w:val="008873C7"/>
    <w:rsid w:val="00887600"/>
    <w:rsid w:val="00887F6C"/>
    <w:rsid w:val="008904E2"/>
    <w:rsid w:val="008908E3"/>
    <w:rsid w:val="00890B7C"/>
    <w:rsid w:val="00890F8E"/>
    <w:rsid w:val="0089180E"/>
    <w:rsid w:val="00891A22"/>
    <w:rsid w:val="0089242E"/>
    <w:rsid w:val="00892822"/>
    <w:rsid w:val="008929E9"/>
    <w:rsid w:val="008931BF"/>
    <w:rsid w:val="008936F9"/>
    <w:rsid w:val="0089473A"/>
    <w:rsid w:val="00894796"/>
    <w:rsid w:val="008949FF"/>
    <w:rsid w:val="0089522F"/>
    <w:rsid w:val="0089524A"/>
    <w:rsid w:val="008959B5"/>
    <w:rsid w:val="00895E02"/>
    <w:rsid w:val="00896692"/>
    <w:rsid w:val="008972AB"/>
    <w:rsid w:val="008975D6"/>
    <w:rsid w:val="00897ABE"/>
    <w:rsid w:val="00897F7A"/>
    <w:rsid w:val="008A08C4"/>
    <w:rsid w:val="008A0AC0"/>
    <w:rsid w:val="008A0C8D"/>
    <w:rsid w:val="008A15F4"/>
    <w:rsid w:val="008A1CFC"/>
    <w:rsid w:val="008A2711"/>
    <w:rsid w:val="008A2A7B"/>
    <w:rsid w:val="008A32CF"/>
    <w:rsid w:val="008A3697"/>
    <w:rsid w:val="008A3B91"/>
    <w:rsid w:val="008A4D3F"/>
    <w:rsid w:val="008A4E3A"/>
    <w:rsid w:val="008A511C"/>
    <w:rsid w:val="008A52DE"/>
    <w:rsid w:val="008A5961"/>
    <w:rsid w:val="008A695C"/>
    <w:rsid w:val="008A69D8"/>
    <w:rsid w:val="008A7169"/>
    <w:rsid w:val="008A75D0"/>
    <w:rsid w:val="008A79C8"/>
    <w:rsid w:val="008B05E8"/>
    <w:rsid w:val="008B0A6E"/>
    <w:rsid w:val="008B0D22"/>
    <w:rsid w:val="008B0F9A"/>
    <w:rsid w:val="008B1313"/>
    <w:rsid w:val="008B1709"/>
    <w:rsid w:val="008B174F"/>
    <w:rsid w:val="008B19C3"/>
    <w:rsid w:val="008B1B39"/>
    <w:rsid w:val="008B1D34"/>
    <w:rsid w:val="008B20C2"/>
    <w:rsid w:val="008B2C2C"/>
    <w:rsid w:val="008B3532"/>
    <w:rsid w:val="008B388B"/>
    <w:rsid w:val="008B3A07"/>
    <w:rsid w:val="008B3D27"/>
    <w:rsid w:val="008B49DD"/>
    <w:rsid w:val="008B67B2"/>
    <w:rsid w:val="008B6974"/>
    <w:rsid w:val="008B6CC9"/>
    <w:rsid w:val="008B73EC"/>
    <w:rsid w:val="008B7891"/>
    <w:rsid w:val="008B7CC6"/>
    <w:rsid w:val="008B7DA5"/>
    <w:rsid w:val="008B7DDA"/>
    <w:rsid w:val="008C0C19"/>
    <w:rsid w:val="008C1048"/>
    <w:rsid w:val="008C116B"/>
    <w:rsid w:val="008C3445"/>
    <w:rsid w:val="008C35D2"/>
    <w:rsid w:val="008C367E"/>
    <w:rsid w:val="008C58C9"/>
    <w:rsid w:val="008C59E7"/>
    <w:rsid w:val="008C5B33"/>
    <w:rsid w:val="008C5EE3"/>
    <w:rsid w:val="008C6320"/>
    <w:rsid w:val="008C7388"/>
    <w:rsid w:val="008C77D1"/>
    <w:rsid w:val="008C7B19"/>
    <w:rsid w:val="008C7E28"/>
    <w:rsid w:val="008D02B5"/>
    <w:rsid w:val="008D05E9"/>
    <w:rsid w:val="008D0F96"/>
    <w:rsid w:val="008D1460"/>
    <w:rsid w:val="008D18B5"/>
    <w:rsid w:val="008D19E4"/>
    <w:rsid w:val="008D1D93"/>
    <w:rsid w:val="008D2667"/>
    <w:rsid w:val="008D27E6"/>
    <w:rsid w:val="008D2DBC"/>
    <w:rsid w:val="008D33A8"/>
    <w:rsid w:val="008D33F9"/>
    <w:rsid w:val="008D39C4"/>
    <w:rsid w:val="008D46DC"/>
    <w:rsid w:val="008D4F50"/>
    <w:rsid w:val="008D51C2"/>
    <w:rsid w:val="008D52CD"/>
    <w:rsid w:val="008D57AE"/>
    <w:rsid w:val="008D623E"/>
    <w:rsid w:val="008D65A3"/>
    <w:rsid w:val="008D6C3F"/>
    <w:rsid w:val="008D7011"/>
    <w:rsid w:val="008D70DC"/>
    <w:rsid w:val="008D72E3"/>
    <w:rsid w:val="008E036E"/>
    <w:rsid w:val="008E057C"/>
    <w:rsid w:val="008E0D54"/>
    <w:rsid w:val="008E15A8"/>
    <w:rsid w:val="008E15B8"/>
    <w:rsid w:val="008E1AA8"/>
    <w:rsid w:val="008E1CD8"/>
    <w:rsid w:val="008E40B8"/>
    <w:rsid w:val="008E56C7"/>
    <w:rsid w:val="008E6955"/>
    <w:rsid w:val="008E79E3"/>
    <w:rsid w:val="008F09C3"/>
    <w:rsid w:val="008F0A10"/>
    <w:rsid w:val="008F0ECB"/>
    <w:rsid w:val="008F1180"/>
    <w:rsid w:val="008F154B"/>
    <w:rsid w:val="008F1A43"/>
    <w:rsid w:val="008F2184"/>
    <w:rsid w:val="008F2374"/>
    <w:rsid w:val="008F2433"/>
    <w:rsid w:val="008F258C"/>
    <w:rsid w:val="008F294E"/>
    <w:rsid w:val="008F33FD"/>
    <w:rsid w:val="008F3482"/>
    <w:rsid w:val="008F42D4"/>
    <w:rsid w:val="008F42E1"/>
    <w:rsid w:val="008F4A94"/>
    <w:rsid w:val="008F50AF"/>
    <w:rsid w:val="008F51D8"/>
    <w:rsid w:val="008F53D3"/>
    <w:rsid w:val="008F55F1"/>
    <w:rsid w:val="008F58C1"/>
    <w:rsid w:val="008F5A59"/>
    <w:rsid w:val="008F62C1"/>
    <w:rsid w:val="008F66EA"/>
    <w:rsid w:val="008F6BEE"/>
    <w:rsid w:val="008F6C85"/>
    <w:rsid w:val="008F708D"/>
    <w:rsid w:val="008F74CA"/>
    <w:rsid w:val="008F7BA5"/>
    <w:rsid w:val="008F7E41"/>
    <w:rsid w:val="0090010B"/>
    <w:rsid w:val="009001AB"/>
    <w:rsid w:val="009009AD"/>
    <w:rsid w:val="009009D3"/>
    <w:rsid w:val="00900EC0"/>
    <w:rsid w:val="009012C2"/>
    <w:rsid w:val="009015D4"/>
    <w:rsid w:val="009019BC"/>
    <w:rsid w:val="00901DD2"/>
    <w:rsid w:val="00901FFB"/>
    <w:rsid w:val="0090266D"/>
    <w:rsid w:val="00902752"/>
    <w:rsid w:val="009029CC"/>
    <w:rsid w:val="00902E24"/>
    <w:rsid w:val="00903210"/>
    <w:rsid w:val="009036D0"/>
    <w:rsid w:val="009037B6"/>
    <w:rsid w:val="009037BC"/>
    <w:rsid w:val="00903A0F"/>
    <w:rsid w:val="009041BC"/>
    <w:rsid w:val="009047EF"/>
    <w:rsid w:val="00904A19"/>
    <w:rsid w:val="009053E2"/>
    <w:rsid w:val="00905E1A"/>
    <w:rsid w:val="009061A6"/>
    <w:rsid w:val="009073D8"/>
    <w:rsid w:val="00907F00"/>
    <w:rsid w:val="009105EC"/>
    <w:rsid w:val="00910D73"/>
    <w:rsid w:val="0091126B"/>
    <w:rsid w:val="00911437"/>
    <w:rsid w:val="00911F89"/>
    <w:rsid w:val="00912573"/>
    <w:rsid w:val="009127CB"/>
    <w:rsid w:val="00912FE9"/>
    <w:rsid w:val="00913674"/>
    <w:rsid w:val="00913EC0"/>
    <w:rsid w:val="009147D1"/>
    <w:rsid w:val="00915354"/>
    <w:rsid w:val="009166B2"/>
    <w:rsid w:val="0091739D"/>
    <w:rsid w:val="009177E9"/>
    <w:rsid w:val="00917D4B"/>
    <w:rsid w:val="0092000D"/>
    <w:rsid w:val="00920460"/>
    <w:rsid w:val="00920481"/>
    <w:rsid w:val="0092081D"/>
    <w:rsid w:val="00920E41"/>
    <w:rsid w:val="009215D8"/>
    <w:rsid w:val="009218B8"/>
    <w:rsid w:val="009219B5"/>
    <w:rsid w:val="009221CE"/>
    <w:rsid w:val="009229B8"/>
    <w:rsid w:val="00922A81"/>
    <w:rsid w:val="00922A87"/>
    <w:rsid w:val="00922B6A"/>
    <w:rsid w:val="00922E60"/>
    <w:rsid w:val="009230B5"/>
    <w:rsid w:val="00924BC6"/>
    <w:rsid w:val="00924BDE"/>
    <w:rsid w:val="00924EDC"/>
    <w:rsid w:val="00925439"/>
    <w:rsid w:val="009255B7"/>
    <w:rsid w:val="00925D4F"/>
    <w:rsid w:val="00925E24"/>
    <w:rsid w:val="00926A75"/>
    <w:rsid w:val="00926D0F"/>
    <w:rsid w:val="00927550"/>
    <w:rsid w:val="00927F7D"/>
    <w:rsid w:val="0093019F"/>
    <w:rsid w:val="00930B71"/>
    <w:rsid w:val="00930FD7"/>
    <w:rsid w:val="00930FDA"/>
    <w:rsid w:val="009310C8"/>
    <w:rsid w:val="0093135D"/>
    <w:rsid w:val="00931788"/>
    <w:rsid w:val="00931D00"/>
    <w:rsid w:val="009323F3"/>
    <w:rsid w:val="009335C8"/>
    <w:rsid w:val="00933A51"/>
    <w:rsid w:val="00933CE3"/>
    <w:rsid w:val="0093496D"/>
    <w:rsid w:val="0093502B"/>
    <w:rsid w:val="009357B8"/>
    <w:rsid w:val="00935D22"/>
    <w:rsid w:val="0093620A"/>
    <w:rsid w:val="00936B20"/>
    <w:rsid w:val="00936BA3"/>
    <w:rsid w:val="00937147"/>
    <w:rsid w:val="00937311"/>
    <w:rsid w:val="00937F7F"/>
    <w:rsid w:val="00937F86"/>
    <w:rsid w:val="00937FDB"/>
    <w:rsid w:val="0094042C"/>
    <w:rsid w:val="0094064D"/>
    <w:rsid w:val="00940847"/>
    <w:rsid w:val="00940878"/>
    <w:rsid w:val="009420D4"/>
    <w:rsid w:val="00942464"/>
    <w:rsid w:val="00942585"/>
    <w:rsid w:val="009428EB"/>
    <w:rsid w:val="00943E13"/>
    <w:rsid w:val="009443BA"/>
    <w:rsid w:val="00944726"/>
    <w:rsid w:val="009452EE"/>
    <w:rsid w:val="00945319"/>
    <w:rsid w:val="00945592"/>
    <w:rsid w:val="009458BD"/>
    <w:rsid w:val="00945A56"/>
    <w:rsid w:val="00945DE8"/>
    <w:rsid w:val="00946ACD"/>
    <w:rsid w:val="00946D5D"/>
    <w:rsid w:val="00947685"/>
    <w:rsid w:val="00947AC8"/>
    <w:rsid w:val="00950441"/>
    <w:rsid w:val="00950D03"/>
    <w:rsid w:val="0095122A"/>
    <w:rsid w:val="00951230"/>
    <w:rsid w:val="009542CE"/>
    <w:rsid w:val="00954A10"/>
    <w:rsid w:val="009553CF"/>
    <w:rsid w:val="00955984"/>
    <w:rsid w:val="00955CC7"/>
    <w:rsid w:val="00955F20"/>
    <w:rsid w:val="009561CD"/>
    <w:rsid w:val="009573B7"/>
    <w:rsid w:val="0095752C"/>
    <w:rsid w:val="00957858"/>
    <w:rsid w:val="00957CF4"/>
    <w:rsid w:val="00957FA8"/>
    <w:rsid w:val="00960DCE"/>
    <w:rsid w:val="0096121D"/>
    <w:rsid w:val="009612A3"/>
    <w:rsid w:val="00961365"/>
    <w:rsid w:val="0096170F"/>
    <w:rsid w:val="00962DC3"/>
    <w:rsid w:val="009630AE"/>
    <w:rsid w:val="0096367E"/>
    <w:rsid w:val="0096407A"/>
    <w:rsid w:val="0096417C"/>
    <w:rsid w:val="009643BA"/>
    <w:rsid w:val="00964404"/>
    <w:rsid w:val="00964407"/>
    <w:rsid w:val="0096535D"/>
    <w:rsid w:val="009664C4"/>
    <w:rsid w:val="00966728"/>
    <w:rsid w:val="009672E4"/>
    <w:rsid w:val="0096770F"/>
    <w:rsid w:val="00967D6A"/>
    <w:rsid w:val="009700DE"/>
    <w:rsid w:val="009704D3"/>
    <w:rsid w:val="00970B1A"/>
    <w:rsid w:val="009710A0"/>
    <w:rsid w:val="0097124D"/>
    <w:rsid w:val="009731BD"/>
    <w:rsid w:val="00973833"/>
    <w:rsid w:val="00973AB8"/>
    <w:rsid w:val="0097424F"/>
    <w:rsid w:val="00974524"/>
    <w:rsid w:val="00974BC1"/>
    <w:rsid w:val="00974BDA"/>
    <w:rsid w:val="00975360"/>
    <w:rsid w:val="00975564"/>
    <w:rsid w:val="00976370"/>
    <w:rsid w:val="00976C35"/>
    <w:rsid w:val="0097749E"/>
    <w:rsid w:val="009775A1"/>
    <w:rsid w:val="00977B77"/>
    <w:rsid w:val="00977E26"/>
    <w:rsid w:val="00980381"/>
    <w:rsid w:val="00981352"/>
    <w:rsid w:val="009818EC"/>
    <w:rsid w:val="00981F69"/>
    <w:rsid w:val="00981F85"/>
    <w:rsid w:val="009822F0"/>
    <w:rsid w:val="00982A6F"/>
    <w:rsid w:val="00982E01"/>
    <w:rsid w:val="00983A5F"/>
    <w:rsid w:val="00983ECB"/>
    <w:rsid w:val="00983FAA"/>
    <w:rsid w:val="00984837"/>
    <w:rsid w:val="00985568"/>
    <w:rsid w:val="009859FB"/>
    <w:rsid w:val="00985A85"/>
    <w:rsid w:val="00985ED0"/>
    <w:rsid w:val="00986BCC"/>
    <w:rsid w:val="00986D79"/>
    <w:rsid w:val="00987459"/>
    <w:rsid w:val="0098750C"/>
    <w:rsid w:val="00987F1F"/>
    <w:rsid w:val="00990010"/>
    <w:rsid w:val="0099027E"/>
    <w:rsid w:val="009903CF"/>
    <w:rsid w:val="00990960"/>
    <w:rsid w:val="00990C5D"/>
    <w:rsid w:val="009912A4"/>
    <w:rsid w:val="00992BBB"/>
    <w:rsid w:val="00992D5E"/>
    <w:rsid w:val="00993408"/>
    <w:rsid w:val="00993855"/>
    <w:rsid w:val="00993AE8"/>
    <w:rsid w:val="00993BB7"/>
    <w:rsid w:val="00996917"/>
    <w:rsid w:val="00997293"/>
    <w:rsid w:val="00997851"/>
    <w:rsid w:val="00997B1A"/>
    <w:rsid w:val="009A107C"/>
    <w:rsid w:val="009A12BD"/>
    <w:rsid w:val="009A14EA"/>
    <w:rsid w:val="009A1602"/>
    <w:rsid w:val="009A162E"/>
    <w:rsid w:val="009A1677"/>
    <w:rsid w:val="009A1B2C"/>
    <w:rsid w:val="009A1E5B"/>
    <w:rsid w:val="009A23D2"/>
    <w:rsid w:val="009A26CF"/>
    <w:rsid w:val="009A299D"/>
    <w:rsid w:val="009A2CCD"/>
    <w:rsid w:val="009A310A"/>
    <w:rsid w:val="009A3C29"/>
    <w:rsid w:val="009A408E"/>
    <w:rsid w:val="009A4338"/>
    <w:rsid w:val="009A4911"/>
    <w:rsid w:val="009A4DF9"/>
    <w:rsid w:val="009A5596"/>
    <w:rsid w:val="009A5D69"/>
    <w:rsid w:val="009A65F9"/>
    <w:rsid w:val="009A686C"/>
    <w:rsid w:val="009A72C3"/>
    <w:rsid w:val="009A76F9"/>
    <w:rsid w:val="009A7ECC"/>
    <w:rsid w:val="009B01BA"/>
    <w:rsid w:val="009B042E"/>
    <w:rsid w:val="009B055A"/>
    <w:rsid w:val="009B09B3"/>
    <w:rsid w:val="009B0ABC"/>
    <w:rsid w:val="009B1176"/>
    <w:rsid w:val="009B11F1"/>
    <w:rsid w:val="009B18BA"/>
    <w:rsid w:val="009B1ABA"/>
    <w:rsid w:val="009B1C86"/>
    <w:rsid w:val="009B1DA9"/>
    <w:rsid w:val="009B21FA"/>
    <w:rsid w:val="009B267C"/>
    <w:rsid w:val="009B2B9C"/>
    <w:rsid w:val="009B2EAB"/>
    <w:rsid w:val="009B3511"/>
    <w:rsid w:val="009B4402"/>
    <w:rsid w:val="009B4FD4"/>
    <w:rsid w:val="009B5265"/>
    <w:rsid w:val="009B539F"/>
    <w:rsid w:val="009B5426"/>
    <w:rsid w:val="009B54C7"/>
    <w:rsid w:val="009B62D2"/>
    <w:rsid w:val="009B6D8C"/>
    <w:rsid w:val="009B706A"/>
    <w:rsid w:val="009B7189"/>
    <w:rsid w:val="009B7390"/>
    <w:rsid w:val="009B7489"/>
    <w:rsid w:val="009B78BC"/>
    <w:rsid w:val="009B79D1"/>
    <w:rsid w:val="009B7E72"/>
    <w:rsid w:val="009C08B2"/>
    <w:rsid w:val="009C155D"/>
    <w:rsid w:val="009C15EE"/>
    <w:rsid w:val="009C1935"/>
    <w:rsid w:val="009C1E81"/>
    <w:rsid w:val="009C2C7F"/>
    <w:rsid w:val="009C2F22"/>
    <w:rsid w:val="009C2F42"/>
    <w:rsid w:val="009C343E"/>
    <w:rsid w:val="009C38A4"/>
    <w:rsid w:val="009C3A24"/>
    <w:rsid w:val="009C457E"/>
    <w:rsid w:val="009C4812"/>
    <w:rsid w:val="009C4D5C"/>
    <w:rsid w:val="009C6EB5"/>
    <w:rsid w:val="009C6F64"/>
    <w:rsid w:val="009D0752"/>
    <w:rsid w:val="009D1952"/>
    <w:rsid w:val="009D20AD"/>
    <w:rsid w:val="009D282B"/>
    <w:rsid w:val="009D320C"/>
    <w:rsid w:val="009D353F"/>
    <w:rsid w:val="009D3AB5"/>
    <w:rsid w:val="009D4075"/>
    <w:rsid w:val="009D4697"/>
    <w:rsid w:val="009D4D93"/>
    <w:rsid w:val="009D4E40"/>
    <w:rsid w:val="009D533B"/>
    <w:rsid w:val="009D5680"/>
    <w:rsid w:val="009D5738"/>
    <w:rsid w:val="009D5B22"/>
    <w:rsid w:val="009D6129"/>
    <w:rsid w:val="009D6A75"/>
    <w:rsid w:val="009D6B17"/>
    <w:rsid w:val="009D7777"/>
    <w:rsid w:val="009D7B67"/>
    <w:rsid w:val="009D7CAE"/>
    <w:rsid w:val="009D7FDC"/>
    <w:rsid w:val="009E090E"/>
    <w:rsid w:val="009E098E"/>
    <w:rsid w:val="009E1239"/>
    <w:rsid w:val="009E16EA"/>
    <w:rsid w:val="009E18FF"/>
    <w:rsid w:val="009E1A0A"/>
    <w:rsid w:val="009E21A9"/>
    <w:rsid w:val="009E2644"/>
    <w:rsid w:val="009E2A93"/>
    <w:rsid w:val="009E4B8B"/>
    <w:rsid w:val="009E5419"/>
    <w:rsid w:val="009E6247"/>
    <w:rsid w:val="009E632C"/>
    <w:rsid w:val="009E68A5"/>
    <w:rsid w:val="009E7524"/>
    <w:rsid w:val="009F0062"/>
    <w:rsid w:val="009F0536"/>
    <w:rsid w:val="009F0858"/>
    <w:rsid w:val="009F1567"/>
    <w:rsid w:val="009F195C"/>
    <w:rsid w:val="009F195F"/>
    <w:rsid w:val="009F263A"/>
    <w:rsid w:val="009F26C3"/>
    <w:rsid w:val="009F2F67"/>
    <w:rsid w:val="009F33D9"/>
    <w:rsid w:val="009F4390"/>
    <w:rsid w:val="009F43DE"/>
    <w:rsid w:val="009F4BCA"/>
    <w:rsid w:val="009F5338"/>
    <w:rsid w:val="009F5FFF"/>
    <w:rsid w:val="009F68F7"/>
    <w:rsid w:val="009F6C28"/>
    <w:rsid w:val="009F70C8"/>
    <w:rsid w:val="009F7491"/>
    <w:rsid w:val="009F79F9"/>
    <w:rsid w:val="009F7DB2"/>
    <w:rsid w:val="00A00197"/>
    <w:rsid w:val="00A00AD9"/>
    <w:rsid w:val="00A00EC0"/>
    <w:rsid w:val="00A03096"/>
    <w:rsid w:val="00A05359"/>
    <w:rsid w:val="00A05418"/>
    <w:rsid w:val="00A05701"/>
    <w:rsid w:val="00A05AE8"/>
    <w:rsid w:val="00A05FF5"/>
    <w:rsid w:val="00A076DA"/>
    <w:rsid w:val="00A07A15"/>
    <w:rsid w:val="00A07CAE"/>
    <w:rsid w:val="00A07F1A"/>
    <w:rsid w:val="00A10718"/>
    <w:rsid w:val="00A1075A"/>
    <w:rsid w:val="00A1106D"/>
    <w:rsid w:val="00A11183"/>
    <w:rsid w:val="00A111B0"/>
    <w:rsid w:val="00A11FF5"/>
    <w:rsid w:val="00A127D8"/>
    <w:rsid w:val="00A135E6"/>
    <w:rsid w:val="00A136E8"/>
    <w:rsid w:val="00A138B9"/>
    <w:rsid w:val="00A141A0"/>
    <w:rsid w:val="00A1473A"/>
    <w:rsid w:val="00A14C16"/>
    <w:rsid w:val="00A155A0"/>
    <w:rsid w:val="00A15B3E"/>
    <w:rsid w:val="00A16408"/>
    <w:rsid w:val="00A16769"/>
    <w:rsid w:val="00A17135"/>
    <w:rsid w:val="00A17479"/>
    <w:rsid w:val="00A17807"/>
    <w:rsid w:val="00A178DD"/>
    <w:rsid w:val="00A17B8F"/>
    <w:rsid w:val="00A17CD6"/>
    <w:rsid w:val="00A2005C"/>
    <w:rsid w:val="00A203C4"/>
    <w:rsid w:val="00A206D8"/>
    <w:rsid w:val="00A20E26"/>
    <w:rsid w:val="00A211EE"/>
    <w:rsid w:val="00A219D6"/>
    <w:rsid w:val="00A219E5"/>
    <w:rsid w:val="00A222DE"/>
    <w:rsid w:val="00A223BE"/>
    <w:rsid w:val="00A224F3"/>
    <w:rsid w:val="00A235FF"/>
    <w:rsid w:val="00A23BF9"/>
    <w:rsid w:val="00A24612"/>
    <w:rsid w:val="00A258C3"/>
    <w:rsid w:val="00A25953"/>
    <w:rsid w:val="00A2650E"/>
    <w:rsid w:val="00A26980"/>
    <w:rsid w:val="00A26A0C"/>
    <w:rsid w:val="00A2746F"/>
    <w:rsid w:val="00A2754C"/>
    <w:rsid w:val="00A27584"/>
    <w:rsid w:val="00A27F8F"/>
    <w:rsid w:val="00A30186"/>
    <w:rsid w:val="00A301B5"/>
    <w:rsid w:val="00A30943"/>
    <w:rsid w:val="00A30A2F"/>
    <w:rsid w:val="00A30BA2"/>
    <w:rsid w:val="00A3147D"/>
    <w:rsid w:val="00A317C8"/>
    <w:rsid w:val="00A31F0A"/>
    <w:rsid w:val="00A323FD"/>
    <w:rsid w:val="00A32533"/>
    <w:rsid w:val="00A32713"/>
    <w:rsid w:val="00A34354"/>
    <w:rsid w:val="00A34577"/>
    <w:rsid w:val="00A346D7"/>
    <w:rsid w:val="00A348DB"/>
    <w:rsid w:val="00A34B24"/>
    <w:rsid w:val="00A35363"/>
    <w:rsid w:val="00A35AB4"/>
    <w:rsid w:val="00A35FB6"/>
    <w:rsid w:val="00A36307"/>
    <w:rsid w:val="00A36718"/>
    <w:rsid w:val="00A3728C"/>
    <w:rsid w:val="00A379EE"/>
    <w:rsid w:val="00A406FB"/>
    <w:rsid w:val="00A40C4C"/>
    <w:rsid w:val="00A411C9"/>
    <w:rsid w:val="00A41C6F"/>
    <w:rsid w:val="00A41D9F"/>
    <w:rsid w:val="00A4209D"/>
    <w:rsid w:val="00A421AE"/>
    <w:rsid w:val="00A42389"/>
    <w:rsid w:val="00A4262B"/>
    <w:rsid w:val="00A42685"/>
    <w:rsid w:val="00A426C8"/>
    <w:rsid w:val="00A42A4A"/>
    <w:rsid w:val="00A433EF"/>
    <w:rsid w:val="00A4351A"/>
    <w:rsid w:val="00A43650"/>
    <w:rsid w:val="00A436C9"/>
    <w:rsid w:val="00A43CAB"/>
    <w:rsid w:val="00A446DD"/>
    <w:rsid w:val="00A44F77"/>
    <w:rsid w:val="00A45144"/>
    <w:rsid w:val="00A45E6A"/>
    <w:rsid w:val="00A45E87"/>
    <w:rsid w:val="00A46D24"/>
    <w:rsid w:val="00A472E2"/>
    <w:rsid w:val="00A474F3"/>
    <w:rsid w:val="00A47E1A"/>
    <w:rsid w:val="00A50528"/>
    <w:rsid w:val="00A506F0"/>
    <w:rsid w:val="00A50AEE"/>
    <w:rsid w:val="00A519E8"/>
    <w:rsid w:val="00A51A84"/>
    <w:rsid w:val="00A51E1C"/>
    <w:rsid w:val="00A51EE4"/>
    <w:rsid w:val="00A5202B"/>
    <w:rsid w:val="00A52304"/>
    <w:rsid w:val="00A5242F"/>
    <w:rsid w:val="00A5262A"/>
    <w:rsid w:val="00A52727"/>
    <w:rsid w:val="00A5273D"/>
    <w:rsid w:val="00A53D34"/>
    <w:rsid w:val="00A53D9E"/>
    <w:rsid w:val="00A54193"/>
    <w:rsid w:val="00A544BA"/>
    <w:rsid w:val="00A549B4"/>
    <w:rsid w:val="00A54B01"/>
    <w:rsid w:val="00A54B77"/>
    <w:rsid w:val="00A54E5A"/>
    <w:rsid w:val="00A557AB"/>
    <w:rsid w:val="00A5695A"/>
    <w:rsid w:val="00A56CB1"/>
    <w:rsid w:val="00A575AE"/>
    <w:rsid w:val="00A57F0A"/>
    <w:rsid w:val="00A60B73"/>
    <w:rsid w:val="00A61A4C"/>
    <w:rsid w:val="00A61B04"/>
    <w:rsid w:val="00A61B46"/>
    <w:rsid w:val="00A62207"/>
    <w:rsid w:val="00A62B27"/>
    <w:rsid w:val="00A62F80"/>
    <w:rsid w:val="00A63B9E"/>
    <w:rsid w:val="00A63FDA"/>
    <w:rsid w:val="00A64292"/>
    <w:rsid w:val="00A64343"/>
    <w:rsid w:val="00A64799"/>
    <w:rsid w:val="00A64D61"/>
    <w:rsid w:val="00A6555A"/>
    <w:rsid w:val="00A655A7"/>
    <w:rsid w:val="00A6582D"/>
    <w:rsid w:val="00A65A53"/>
    <w:rsid w:val="00A6658B"/>
    <w:rsid w:val="00A67AA0"/>
    <w:rsid w:val="00A67E38"/>
    <w:rsid w:val="00A67FC1"/>
    <w:rsid w:val="00A706AB"/>
    <w:rsid w:val="00A70862"/>
    <w:rsid w:val="00A70C6E"/>
    <w:rsid w:val="00A71083"/>
    <w:rsid w:val="00A7110A"/>
    <w:rsid w:val="00A71405"/>
    <w:rsid w:val="00A71532"/>
    <w:rsid w:val="00A71D7B"/>
    <w:rsid w:val="00A7292F"/>
    <w:rsid w:val="00A72B69"/>
    <w:rsid w:val="00A72C3D"/>
    <w:rsid w:val="00A73228"/>
    <w:rsid w:val="00A732C7"/>
    <w:rsid w:val="00A73332"/>
    <w:rsid w:val="00A734A0"/>
    <w:rsid w:val="00A73683"/>
    <w:rsid w:val="00A743E5"/>
    <w:rsid w:val="00A74B08"/>
    <w:rsid w:val="00A75404"/>
    <w:rsid w:val="00A7583A"/>
    <w:rsid w:val="00A75865"/>
    <w:rsid w:val="00A75CE4"/>
    <w:rsid w:val="00A75F8B"/>
    <w:rsid w:val="00A76388"/>
    <w:rsid w:val="00A77270"/>
    <w:rsid w:val="00A80374"/>
    <w:rsid w:val="00A811C8"/>
    <w:rsid w:val="00A817D9"/>
    <w:rsid w:val="00A8242B"/>
    <w:rsid w:val="00A83077"/>
    <w:rsid w:val="00A83C13"/>
    <w:rsid w:val="00A8406B"/>
    <w:rsid w:val="00A842FC"/>
    <w:rsid w:val="00A84C28"/>
    <w:rsid w:val="00A858E5"/>
    <w:rsid w:val="00A85D66"/>
    <w:rsid w:val="00A86382"/>
    <w:rsid w:val="00A86529"/>
    <w:rsid w:val="00A8676D"/>
    <w:rsid w:val="00A86D48"/>
    <w:rsid w:val="00A87CA8"/>
    <w:rsid w:val="00A902D0"/>
    <w:rsid w:val="00A90341"/>
    <w:rsid w:val="00A917D4"/>
    <w:rsid w:val="00A91A13"/>
    <w:rsid w:val="00A9283A"/>
    <w:rsid w:val="00A931B1"/>
    <w:rsid w:val="00A93271"/>
    <w:rsid w:val="00A93FFA"/>
    <w:rsid w:val="00A94187"/>
    <w:rsid w:val="00A9436C"/>
    <w:rsid w:val="00A94742"/>
    <w:rsid w:val="00A9474C"/>
    <w:rsid w:val="00A95084"/>
    <w:rsid w:val="00A95992"/>
    <w:rsid w:val="00A95A82"/>
    <w:rsid w:val="00A96085"/>
    <w:rsid w:val="00A961C2"/>
    <w:rsid w:val="00A96415"/>
    <w:rsid w:val="00A96433"/>
    <w:rsid w:val="00A96D25"/>
    <w:rsid w:val="00A96EAF"/>
    <w:rsid w:val="00A97120"/>
    <w:rsid w:val="00A9751B"/>
    <w:rsid w:val="00A97850"/>
    <w:rsid w:val="00A97E09"/>
    <w:rsid w:val="00AA0EC3"/>
    <w:rsid w:val="00AA1130"/>
    <w:rsid w:val="00AA1C2D"/>
    <w:rsid w:val="00AA2FB5"/>
    <w:rsid w:val="00AA36AE"/>
    <w:rsid w:val="00AA390E"/>
    <w:rsid w:val="00AA3BD5"/>
    <w:rsid w:val="00AA3EB8"/>
    <w:rsid w:val="00AA3EFA"/>
    <w:rsid w:val="00AA458A"/>
    <w:rsid w:val="00AA4DFE"/>
    <w:rsid w:val="00AA5633"/>
    <w:rsid w:val="00AA570D"/>
    <w:rsid w:val="00AA5C6A"/>
    <w:rsid w:val="00AA5CE6"/>
    <w:rsid w:val="00AA5E23"/>
    <w:rsid w:val="00AA60B7"/>
    <w:rsid w:val="00AA678F"/>
    <w:rsid w:val="00AA69BA"/>
    <w:rsid w:val="00AA7E32"/>
    <w:rsid w:val="00AB0390"/>
    <w:rsid w:val="00AB09FE"/>
    <w:rsid w:val="00AB0B15"/>
    <w:rsid w:val="00AB0BA2"/>
    <w:rsid w:val="00AB0EC3"/>
    <w:rsid w:val="00AB1146"/>
    <w:rsid w:val="00AB16ED"/>
    <w:rsid w:val="00AB189C"/>
    <w:rsid w:val="00AB1983"/>
    <w:rsid w:val="00AB1A3D"/>
    <w:rsid w:val="00AB1ACD"/>
    <w:rsid w:val="00AB1B43"/>
    <w:rsid w:val="00AB1BAD"/>
    <w:rsid w:val="00AB331E"/>
    <w:rsid w:val="00AB3B07"/>
    <w:rsid w:val="00AB4152"/>
    <w:rsid w:val="00AB493C"/>
    <w:rsid w:val="00AB4D92"/>
    <w:rsid w:val="00AB4E92"/>
    <w:rsid w:val="00AB569A"/>
    <w:rsid w:val="00AB581D"/>
    <w:rsid w:val="00AB60B8"/>
    <w:rsid w:val="00AB615D"/>
    <w:rsid w:val="00AB728B"/>
    <w:rsid w:val="00AB7599"/>
    <w:rsid w:val="00AB7831"/>
    <w:rsid w:val="00AB7B4B"/>
    <w:rsid w:val="00AB7ED5"/>
    <w:rsid w:val="00AC0269"/>
    <w:rsid w:val="00AC032E"/>
    <w:rsid w:val="00AC03A7"/>
    <w:rsid w:val="00AC05DB"/>
    <w:rsid w:val="00AC1D1B"/>
    <w:rsid w:val="00AC22B8"/>
    <w:rsid w:val="00AC31D4"/>
    <w:rsid w:val="00AC344D"/>
    <w:rsid w:val="00AC366C"/>
    <w:rsid w:val="00AC3B2F"/>
    <w:rsid w:val="00AC3B85"/>
    <w:rsid w:val="00AC42E0"/>
    <w:rsid w:val="00AC46A7"/>
    <w:rsid w:val="00AC4CEB"/>
    <w:rsid w:val="00AC4CF1"/>
    <w:rsid w:val="00AC4D1E"/>
    <w:rsid w:val="00AC5710"/>
    <w:rsid w:val="00AC64C3"/>
    <w:rsid w:val="00AC6501"/>
    <w:rsid w:val="00AC6754"/>
    <w:rsid w:val="00AC6D0D"/>
    <w:rsid w:val="00AC6DBC"/>
    <w:rsid w:val="00AC73E5"/>
    <w:rsid w:val="00AC740F"/>
    <w:rsid w:val="00AC7751"/>
    <w:rsid w:val="00AD0318"/>
    <w:rsid w:val="00AD091C"/>
    <w:rsid w:val="00AD0B17"/>
    <w:rsid w:val="00AD1980"/>
    <w:rsid w:val="00AD1C60"/>
    <w:rsid w:val="00AD26C5"/>
    <w:rsid w:val="00AD28C6"/>
    <w:rsid w:val="00AD305C"/>
    <w:rsid w:val="00AD380E"/>
    <w:rsid w:val="00AD3D3D"/>
    <w:rsid w:val="00AD45AD"/>
    <w:rsid w:val="00AD45C6"/>
    <w:rsid w:val="00AD4AEE"/>
    <w:rsid w:val="00AD4E19"/>
    <w:rsid w:val="00AD5328"/>
    <w:rsid w:val="00AD57C0"/>
    <w:rsid w:val="00AD5921"/>
    <w:rsid w:val="00AD5EE0"/>
    <w:rsid w:val="00AD5FFD"/>
    <w:rsid w:val="00AD64A6"/>
    <w:rsid w:val="00AD688A"/>
    <w:rsid w:val="00AD6E1B"/>
    <w:rsid w:val="00AD71B8"/>
    <w:rsid w:val="00AD7A81"/>
    <w:rsid w:val="00AD7E60"/>
    <w:rsid w:val="00AE0368"/>
    <w:rsid w:val="00AE182A"/>
    <w:rsid w:val="00AE1D4E"/>
    <w:rsid w:val="00AE22AE"/>
    <w:rsid w:val="00AE23D5"/>
    <w:rsid w:val="00AE248B"/>
    <w:rsid w:val="00AE2A5D"/>
    <w:rsid w:val="00AE3017"/>
    <w:rsid w:val="00AE3416"/>
    <w:rsid w:val="00AE3499"/>
    <w:rsid w:val="00AE4C83"/>
    <w:rsid w:val="00AE5184"/>
    <w:rsid w:val="00AE521C"/>
    <w:rsid w:val="00AE537D"/>
    <w:rsid w:val="00AE578F"/>
    <w:rsid w:val="00AE5E80"/>
    <w:rsid w:val="00AE609C"/>
    <w:rsid w:val="00AE6305"/>
    <w:rsid w:val="00AE64AB"/>
    <w:rsid w:val="00AE7143"/>
    <w:rsid w:val="00AE795A"/>
    <w:rsid w:val="00AF04AE"/>
    <w:rsid w:val="00AF0FBF"/>
    <w:rsid w:val="00AF1AB2"/>
    <w:rsid w:val="00AF1BDC"/>
    <w:rsid w:val="00AF1F42"/>
    <w:rsid w:val="00AF254C"/>
    <w:rsid w:val="00AF26D6"/>
    <w:rsid w:val="00AF30E3"/>
    <w:rsid w:val="00AF3393"/>
    <w:rsid w:val="00AF3790"/>
    <w:rsid w:val="00AF3C60"/>
    <w:rsid w:val="00AF41A5"/>
    <w:rsid w:val="00AF4DFB"/>
    <w:rsid w:val="00AF53D3"/>
    <w:rsid w:val="00AF54D2"/>
    <w:rsid w:val="00AF5A58"/>
    <w:rsid w:val="00AF5B11"/>
    <w:rsid w:val="00AF5C28"/>
    <w:rsid w:val="00AF64B5"/>
    <w:rsid w:val="00AF675F"/>
    <w:rsid w:val="00AF6A5C"/>
    <w:rsid w:val="00AF6BC7"/>
    <w:rsid w:val="00AF7581"/>
    <w:rsid w:val="00AF786E"/>
    <w:rsid w:val="00AF7D77"/>
    <w:rsid w:val="00AF7EF6"/>
    <w:rsid w:val="00B000B0"/>
    <w:rsid w:val="00B009D6"/>
    <w:rsid w:val="00B00E71"/>
    <w:rsid w:val="00B00F33"/>
    <w:rsid w:val="00B01726"/>
    <w:rsid w:val="00B01CEA"/>
    <w:rsid w:val="00B01DCD"/>
    <w:rsid w:val="00B020FC"/>
    <w:rsid w:val="00B022B9"/>
    <w:rsid w:val="00B02CD9"/>
    <w:rsid w:val="00B031E6"/>
    <w:rsid w:val="00B03481"/>
    <w:rsid w:val="00B03D5B"/>
    <w:rsid w:val="00B03F23"/>
    <w:rsid w:val="00B043C2"/>
    <w:rsid w:val="00B04655"/>
    <w:rsid w:val="00B04AA5"/>
    <w:rsid w:val="00B051EC"/>
    <w:rsid w:val="00B052F8"/>
    <w:rsid w:val="00B054B4"/>
    <w:rsid w:val="00B05EA1"/>
    <w:rsid w:val="00B062C7"/>
    <w:rsid w:val="00B06FC8"/>
    <w:rsid w:val="00B06FF7"/>
    <w:rsid w:val="00B077EE"/>
    <w:rsid w:val="00B078BC"/>
    <w:rsid w:val="00B1036E"/>
    <w:rsid w:val="00B1047F"/>
    <w:rsid w:val="00B107F4"/>
    <w:rsid w:val="00B10EDB"/>
    <w:rsid w:val="00B12297"/>
    <w:rsid w:val="00B12436"/>
    <w:rsid w:val="00B12EB4"/>
    <w:rsid w:val="00B12F3C"/>
    <w:rsid w:val="00B130F3"/>
    <w:rsid w:val="00B13462"/>
    <w:rsid w:val="00B14137"/>
    <w:rsid w:val="00B1420B"/>
    <w:rsid w:val="00B14AC0"/>
    <w:rsid w:val="00B14AD9"/>
    <w:rsid w:val="00B14E8D"/>
    <w:rsid w:val="00B158AC"/>
    <w:rsid w:val="00B158C2"/>
    <w:rsid w:val="00B1644B"/>
    <w:rsid w:val="00B168D3"/>
    <w:rsid w:val="00B16D9B"/>
    <w:rsid w:val="00B16E65"/>
    <w:rsid w:val="00B17280"/>
    <w:rsid w:val="00B174D0"/>
    <w:rsid w:val="00B17C79"/>
    <w:rsid w:val="00B17E6A"/>
    <w:rsid w:val="00B203CC"/>
    <w:rsid w:val="00B20B84"/>
    <w:rsid w:val="00B20DD4"/>
    <w:rsid w:val="00B21763"/>
    <w:rsid w:val="00B21D29"/>
    <w:rsid w:val="00B21DCD"/>
    <w:rsid w:val="00B220D7"/>
    <w:rsid w:val="00B223C2"/>
    <w:rsid w:val="00B2293D"/>
    <w:rsid w:val="00B22EFA"/>
    <w:rsid w:val="00B233BD"/>
    <w:rsid w:val="00B23D3B"/>
    <w:rsid w:val="00B24E19"/>
    <w:rsid w:val="00B262D3"/>
    <w:rsid w:val="00B26374"/>
    <w:rsid w:val="00B267B6"/>
    <w:rsid w:val="00B26BE7"/>
    <w:rsid w:val="00B26EFE"/>
    <w:rsid w:val="00B26F74"/>
    <w:rsid w:val="00B273E2"/>
    <w:rsid w:val="00B27999"/>
    <w:rsid w:val="00B279EB"/>
    <w:rsid w:val="00B30878"/>
    <w:rsid w:val="00B30C37"/>
    <w:rsid w:val="00B30DD5"/>
    <w:rsid w:val="00B3128F"/>
    <w:rsid w:val="00B31C9F"/>
    <w:rsid w:val="00B32A99"/>
    <w:rsid w:val="00B32DD1"/>
    <w:rsid w:val="00B32E3F"/>
    <w:rsid w:val="00B33F56"/>
    <w:rsid w:val="00B35276"/>
    <w:rsid w:val="00B3558F"/>
    <w:rsid w:val="00B35616"/>
    <w:rsid w:val="00B358D3"/>
    <w:rsid w:val="00B35B1F"/>
    <w:rsid w:val="00B36033"/>
    <w:rsid w:val="00B365BC"/>
    <w:rsid w:val="00B3684B"/>
    <w:rsid w:val="00B370F9"/>
    <w:rsid w:val="00B37776"/>
    <w:rsid w:val="00B3783C"/>
    <w:rsid w:val="00B37A5B"/>
    <w:rsid w:val="00B37CD2"/>
    <w:rsid w:val="00B37DD6"/>
    <w:rsid w:val="00B37E9C"/>
    <w:rsid w:val="00B40591"/>
    <w:rsid w:val="00B4077A"/>
    <w:rsid w:val="00B40EE9"/>
    <w:rsid w:val="00B415CB"/>
    <w:rsid w:val="00B417CD"/>
    <w:rsid w:val="00B419A9"/>
    <w:rsid w:val="00B41ABB"/>
    <w:rsid w:val="00B42D56"/>
    <w:rsid w:val="00B42E15"/>
    <w:rsid w:val="00B4331D"/>
    <w:rsid w:val="00B433C2"/>
    <w:rsid w:val="00B438C3"/>
    <w:rsid w:val="00B43F60"/>
    <w:rsid w:val="00B448E4"/>
    <w:rsid w:val="00B4494D"/>
    <w:rsid w:val="00B44E63"/>
    <w:rsid w:val="00B458E8"/>
    <w:rsid w:val="00B45A42"/>
    <w:rsid w:val="00B45AE3"/>
    <w:rsid w:val="00B45CF1"/>
    <w:rsid w:val="00B46496"/>
    <w:rsid w:val="00B464AA"/>
    <w:rsid w:val="00B464B5"/>
    <w:rsid w:val="00B46D50"/>
    <w:rsid w:val="00B46DE8"/>
    <w:rsid w:val="00B47090"/>
    <w:rsid w:val="00B4730E"/>
    <w:rsid w:val="00B47500"/>
    <w:rsid w:val="00B475F2"/>
    <w:rsid w:val="00B504FA"/>
    <w:rsid w:val="00B50B10"/>
    <w:rsid w:val="00B50D49"/>
    <w:rsid w:val="00B51631"/>
    <w:rsid w:val="00B5226A"/>
    <w:rsid w:val="00B52662"/>
    <w:rsid w:val="00B52B53"/>
    <w:rsid w:val="00B53511"/>
    <w:rsid w:val="00B5438B"/>
    <w:rsid w:val="00B54442"/>
    <w:rsid w:val="00B545A0"/>
    <w:rsid w:val="00B54836"/>
    <w:rsid w:val="00B54973"/>
    <w:rsid w:val="00B55742"/>
    <w:rsid w:val="00B55974"/>
    <w:rsid w:val="00B56182"/>
    <w:rsid w:val="00B56F30"/>
    <w:rsid w:val="00B60302"/>
    <w:rsid w:val="00B605C9"/>
    <w:rsid w:val="00B60F10"/>
    <w:rsid w:val="00B610B1"/>
    <w:rsid w:val="00B6159F"/>
    <w:rsid w:val="00B61B68"/>
    <w:rsid w:val="00B62542"/>
    <w:rsid w:val="00B6254E"/>
    <w:rsid w:val="00B62EA1"/>
    <w:rsid w:val="00B63645"/>
    <w:rsid w:val="00B63A58"/>
    <w:rsid w:val="00B63F98"/>
    <w:rsid w:val="00B64116"/>
    <w:rsid w:val="00B6441C"/>
    <w:rsid w:val="00B64D3A"/>
    <w:rsid w:val="00B64FFE"/>
    <w:rsid w:val="00B65A39"/>
    <w:rsid w:val="00B65B85"/>
    <w:rsid w:val="00B65D22"/>
    <w:rsid w:val="00B66550"/>
    <w:rsid w:val="00B669A1"/>
    <w:rsid w:val="00B66CDF"/>
    <w:rsid w:val="00B67519"/>
    <w:rsid w:val="00B67CD1"/>
    <w:rsid w:val="00B67E47"/>
    <w:rsid w:val="00B70997"/>
    <w:rsid w:val="00B70F2D"/>
    <w:rsid w:val="00B713C4"/>
    <w:rsid w:val="00B71821"/>
    <w:rsid w:val="00B71AD8"/>
    <w:rsid w:val="00B71EBF"/>
    <w:rsid w:val="00B7201F"/>
    <w:rsid w:val="00B74407"/>
    <w:rsid w:val="00B750EB"/>
    <w:rsid w:val="00B75EE4"/>
    <w:rsid w:val="00B7621B"/>
    <w:rsid w:val="00B76230"/>
    <w:rsid w:val="00B767D9"/>
    <w:rsid w:val="00B77373"/>
    <w:rsid w:val="00B77BDE"/>
    <w:rsid w:val="00B801B1"/>
    <w:rsid w:val="00B801B5"/>
    <w:rsid w:val="00B810FF"/>
    <w:rsid w:val="00B822B2"/>
    <w:rsid w:val="00B8264E"/>
    <w:rsid w:val="00B82737"/>
    <w:rsid w:val="00B837C6"/>
    <w:rsid w:val="00B84222"/>
    <w:rsid w:val="00B843E8"/>
    <w:rsid w:val="00B852D2"/>
    <w:rsid w:val="00B85655"/>
    <w:rsid w:val="00B856CD"/>
    <w:rsid w:val="00B86F5E"/>
    <w:rsid w:val="00B8765D"/>
    <w:rsid w:val="00B87671"/>
    <w:rsid w:val="00B87E8A"/>
    <w:rsid w:val="00B87FFD"/>
    <w:rsid w:val="00B90369"/>
    <w:rsid w:val="00B90ED9"/>
    <w:rsid w:val="00B917E5"/>
    <w:rsid w:val="00B91B93"/>
    <w:rsid w:val="00B9289A"/>
    <w:rsid w:val="00B9299D"/>
    <w:rsid w:val="00B929FB"/>
    <w:rsid w:val="00B9326C"/>
    <w:rsid w:val="00B93428"/>
    <w:rsid w:val="00B93B43"/>
    <w:rsid w:val="00B95493"/>
    <w:rsid w:val="00B95596"/>
    <w:rsid w:val="00B955CA"/>
    <w:rsid w:val="00B95F3F"/>
    <w:rsid w:val="00B95FD1"/>
    <w:rsid w:val="00B965C4"/>
    <w:rsid w:val="00B9671A"/>
    <w:rsid w:val="00B970E2"/>
    <w:rsid w:val="00B974FE"/>
    <w:rsid w:val="00B97971"/>
    <w:rsid w:val="00B97BF3"/>
    <w:rsid w:val="00BA051E"/>
    <w:rsid w:val="00BA0632"/>
    <w:rsid w:val="00BA0BDB"/>
    <w:rsid w:val="00BA0D68"/>
    <w:rsid w:val="00BA191F"/>
    <w:rsid w:val="00BA1C4F"/>
    <w:rsid w:val="00BA1D8A"/>
    <w:rsid w:val="00BA205B"/>
    <w:rsid w:val="00BA2366"/>
    <w:rsid w:val="00BA2D94"/>
    <w:rsid w:val="00BA3361"/>
    <w:rsid w:val="00BA39DC"/>
    <w:rsid w:val="00BA3F81"/>
    <w:rsid w:val="00BA48F3"/>
    <w:rsid w:val="00BA4EB7"/>
    <w:rsid w:val="00BA4FB4"/>
    <w:rsid w:val="00BA506B"/>
    <w:rsid w:val="00BA58A6"/>
    <w:rsid w:val="00BA60B2"/>
    <w:rsid w:val="00BA633A"/>
    <w:rsid w:val="00BA638A"/>
    <w:rsid w:val="00BA6ADA"/>
    <w:rsid w:val="00BA6E89"/>
    <w:rsid w:val="00BA7493"/>
    <w:rsid w:val="00BA7C0F"/>
    <w:rsid w:val="00BA7D57"/>
    <w:rsid w:val="00BB0A25"/>
    <w:rsid w:val="00BB0E09"/>
    <w:rsid w:val="00BB0F69"/>
    <w:rsid w:val="00BB1670"/>
    <w:rsid w:val="00BB1BB0"/>
    <w:rsid w:val="00BB23EC"/>
    <w:rsid w:val="00BB23FD"/>
    <w:rsid w:val="00BB32F8"/>
    <w:rsid w:val="00BB35B2"/>
    <w:rsid w:val="00BB37B4"/>
    <w:rsid w:val="00BB38B0"/>
    <w:rsid w:val="00BB38C9"/>
    <w:rsid w:val="00BB42EF"/>
    <w:rsid w:val="00BB61D8"/>
    <w:rsid w:val="00BB620C"/>
    <w:rsid w:val="00BB7E43"/>
    <w:rsid w:val="00BB7E9C"/>
    <w:rsid w:val="00BC00DA"/>
    <w:rsid w:val="00BC081E"/>
    <w:rsid w:val="00BC0963"/>
    <w:rsid w:val="00BC1F3C"/>
    <w:rsid w:val="00BC25F9"/>
    <w:rsid w:val="00BC3243"/>
    <w:rsid w:val="00BC397B"/>
    <w:rsid w:val="00BC3AD8"/>
    <w:rsid w:val="00BC4577"/>
    <w:rsid w:val="00BC499B"/>
    <w:rsid w:val="00BC5379"/>
    <w:rsid w:val="00BC5801"/>
    <w:rsid w:val="00BC5EA1"/>
    <w:rsid w:val="00BC63C9"/>
    <w:rsid w:val="00BC6F1E"/>
    <w:rsid w:val="00BD03C5"/>
    <w:rsid w:val="00BD0B20"/>
    <w:rsid w:val="00BD0CDE"/>
    <w:rsid w:val="00BD0E43"/>
    <w:rsid w:val="00BD11F0"/>
    <w:rsid w:val="00BD12BC"/>
    <w:rsid w:val="00BD1622"/>
    <w:rsid w:val="00BD2541"/>
    <w:rsid w:val="00BD2920"/>
    <w:rsid w:val="00BD29B5"/>
    <w:rsid w:val="00BD32A0"/>
    <w:rsid w:val="00BD3812"/>
    <w:rsid w:val="00BD580C"/>
    <w:rsid w:val="00BD5B6C"/>
    <w:rsid w:val="00BD64D9"/>
    <w:rsid w:val="00BD734E"/>
    <w:rsid w:val="00BE00F9"/>
    <w:rsid w:val="00BE07B7"/>
    <w:rsid w:val="00BE0960"/>
    <w:rsid w:val="00BE1363"/>
    <w:rsid w:val="00BE13E5"/>
    <w:rsid w:val="00BE15BA"/>
    <w:rsid w:val="00BE1750"/>
    <w:rsid w:val="00BE1FF9"/>
    <w:rsid w:val="00BE2031"/>
    <w:rsid w:val="00BE2DDF"/>
    <w:rsid w:val="00BE3343"/>
    <w:rsid w:val="00BE3652"/>
    <w:rsid w:val="00BE3863"/>
    <w:rsid w:val="00BE3DEF"/>
    <w:rsid w:val="00BE41F5"/>
    <w:rsid w:val="00BE4A64"/>
    <w:rsid w:val="00BE4B2D"/>
    <w:rsid w:val="00BE5B98"/>
    <w:rsid w:val="00BE6393"/>
    <w:rsid w:val="00BE6BDB"/>
    <w:rsid w:val="00BE6E5C"/>
    <w:rsid w:val="00BE6F64"/>
    <w:rsid w:val="00BE7358"/>
    <w:rsid w:val="00BE7BE3"/>
    <w:rsid w:val="00BF0303"/>
    <w:rsid w:val="00BF03E6"/>
    <w:rsid w:val="00BF0DEB"/>
    <w:rsid w:val="00BF14F9"/>
    <w:rsid w:val="00BF21F9"/>
    <w:rsid w:val="00BF223E"/>
    <w:rsid w:val="00BF2305"/>
    <w:rsid w:val="00BF24A5"/>
    <w:rsid w:val="00BF29D9"/>
    <w:rsid w:val="00BF2AE5"/>
    <w:rsid w:val="00BF33CB"/>
    <w:rsid w:val="00BF3EC1"/>
    <w:rsid w:val="00BF42B9"/>
    <w:rsid w:val="00BF47FE"/>
    <w:rsid w:val="00BF4B6A"/>
    <w:rsid w:val="00BF5DCD"/>
    <w:rsid w:val="00BF5FE4"/>
    <w:rsid w:val="00BF69D1"/>
    <w:rsid w:val="00BF7E50"/>
    <w:rsid w:val="00BF7FAE"/>
    <w:rsid w:val="00BF7FAF"/>
    <w:rsid w:val="00C00939"/>
    <w:rsid w:val="00C009DE"/>
    <w:rsid w:val="00C00AFC"/>
    <w:rsid w:val="00C010B6"/>
    <w:rsid w:val="00C01B0F"/>
    <w:rsid w:val="00C0202A"/>
    <w:rsid w:val="00C02B43"/>
    <w:rsid w:val="00C02CC1"/>
    <w:rsid w:val="00C03272"/>
    <w:rsid w:val="00C03481"/>
    <w:rsid w:val="00C036D1"/>
    <w:rsid w:val="00C03783"/>
    <w:rsid w:val="00C03F6E"/>
    <w:rsid w:val="00C0470A"/>
    <w:rsid w:val="00C04C28"/>
    <w:rsid w:val="00C04CAE"/>
    <w:rsid w:val="00C04F56"/>
    <w:rsid w:val="00C05BDE"/>
    <w:rsid w:val="00C05C01"/>
    <w:rsid w:val="00C05CCC"/>
    <w:rsid w:val="00C06564"/>
    <w:rsid w:val="00C0656D"/>
    <w:rsid w:val="00C0698F"/>
    <w:rsid w:val="00C06EB3"/>
    <w:rsid w:val="00C06EF7"/>
    <w:rsid w:val="00C07E96"/>
    <w:rsid w:val="00C10005"/>
    <w:rsid w:val="00C100D9"/>
    <w:rsid w:val="00C102D7"/>
    <w:rsid w:val="00C103F9"/>
    <w:rsid w:val="00C10586"/>
    <w:rsid w:val="00C10683"/>
    <w:rsid w:val="00C10BED"/>
    <w:rsid w:val="00C10CC9"/>
    <w:rsid w:val="00C1114F"/>
    <w:rsid w:val="00C11CA0"/>
    <w:rsid w:val="00C11E4D"/>
    <w:rsid w:val="00C123C3"/>
    <w:rsid w:val="00C12933"/>
    <w:rsid w:val="00C13C0B"/>
    <w:rsid w:val="00C13C37"/>
    <w:rsid w:val="00C14242"/>
    <w:rsid w:val="00C15106"/>
    <w:rsid w:val="00C1553C"/>
    <w:rsid w:val="00C15EE0"/>
    <w:rsid w:val="00C16F8F"/>
    <w:rsid w:val="00C171C2"/>
    <w:rsid w:val="00C17524"/>
    <w:rsid w:val="00C17FE3"/>
    <w:rsid w:val="00C21534"/>
    <w:rsid w:val="00C21D7E"/>
    <w:rsid w:val="00C2203D"/>
    <w:rsid w:val="00C23111"/>
    <w:rsid w:val="00C23229"/>
    <w:rsid w:val="00C24253"/>
    <w:rsid w:val="00C24A8A"/>
    <w:rsid w:val="00C25030"/>
    <w:rsid w:val="00C25D43"/>
    <w:rsid w:val="00C26248"/>
    <w:rsid w:val="00C26ABB"/>
    <w:rsid w:val="00C27C44"/>
    <w:rsid w:val="00C3051C"/>
    <w:rsid w:val="00C305A5"/>
    <w:rsid w:val="00C30984"/>
    <w:rsid w:val="00C30F46"/>
    <w:rsid w:val="00C3103F"/>
    <w:rsid w:val="00C31743"/>
    <w:rsid w:val="00C319B4"/>
    <w:rsid w:val="00C3218F"/>
    <w:rsid w:val="00C32507"/>
    <w:rsid w:val="00C32549"/>
    <w:rsid w:val="00C32999"/>
    <w:rsid w:val="00C3366D"/>
    <w:rsid w:val="00C3387B"/>
    <w:rsid w:val="00C34320"/>
    <w:rsid w:val="00C34B4D"/>
    <w:rsid w:val="00C34E6A"/>
    <w:rsid w:val="00C34EFA"/>
    <w:rsid w:val="00C3554B"/>
    <w:rsid w:val="00C36303"/>
    <w:rsid w:val="00C36383"/>
    <w:rsid w:val="00C36789"/>
    <w:rsid w:val="00C368D3"/>
    <w:rsid w:val="00C369E3"/>
    <w:rsid w:val="00C36C5F"/>
    <w:rsid w:val="00C371DC"/>
    <w:rsid w:val="00C37506"/>
    <w:rsid w:val="00C37BA1"/>
    <w:rsid w:val="00C40536"/>
    <w:rsid w:val="00C40A66"/>
    <w:rsid w:val="00C40FB2"/>
    <w:rsid w:val="00C41A7E"/>
    <w:rsid w:val="00C41BB2"/>
    <w:rsid w:val="00C41F98"/>
    <w:rsid w:val="00C42060"/>
    <w:rsid w:val="00C422B9"/>
    <w:rsid w:val="00C42643"/>
    <w:rsid w:val="00C4266A"/>
    <w:rsid w:val="00C42D4F"/>
    <w:rsid w:val="00C43AA0"/>
    <w:rsid w:val="00C44319"/>
    <w:rsid w:val="00C44726"/>
    <w:rsid w:val="00C44DE3"/>
    <w:rsid w:val="00C4674C"/>
    <w:rsid w:val="00C467E5"/>
    <w:rsid w:val="00C47DC8"/>
    <w:rsid w:val="00C502ED"/>
    <w:rsid w:val="00C505BA"/>
    <w:rsid w:val="00C513A8"/>
    <w:rsid w:val="00C515A6"/>
    <w:rsid w:val="00C517FE"/>
    <w:rsid w:val="00C51B71"/>
    <w:rsid w:val="00C520FD"/>
    <w:rsid w:val="00C53014"/>
    <w:rsid w:val="00C5343E"/>
    <w:rsid w:val="00C53885"/>
    <w:rsid w:val="00C53BBA"/>
    <w:rsid w:val="00C53F82"/>
    <w:rsid w:val="00C543EF"/>
    <w:rsid w:val="00C550B7"/>
    <w:rsid w:val="00C5545A"/>
    <w:rsid w:val="00C557ED"/>
    <w:rsid w:val="00C55D7B"/>
    <w:rsid w:val="00C571E0"/>
    <w:rsid w:val="00C57BB8"/>
    <w:rsid w:val="00C60606"/>
    <w:rsid w:val="00C60977"/>
    <w:rsid w:val="00C60BCC"/>
    <w:rsid w:val="00C60C1B"/>
    <w:rsid w:val="00C6112D"/>
    <w:rsid w:val="00C61511"/>
    <w:rsid w:val="00C6159C"/>
    <w:rsid w:val="00C6228D"/>
    <w:rsid w:val="00C63561"/>
    <w:rsid w:val="00C644BA"/>
    <w:rsid w:val="00C647F6"/>
    <w:rsid w:val="00C648C7"/>
    <w:rsid w:val="00C65316"/>
    <w:rsid w:val="00C6666B"/>
    <w:rsid w:val="00C66A1B"/>
    <w:rsid w:val="00C67281"/>
    <w:rsid w:val="00C679B6"/>
    <w:rsid w:val="00C706F7"/>
    <w:rsid w:val="00C707CD"/>
    <w:rsid w:val="00C70806"/>
    <w:rsid w:val="00C709CC"/>
    <w:rsid w:val="00C7153C"/>
    <w:rsid w:val="00C71D47"/>
    <w:rsid w:val="00C71D51"/>
    <w:rsid w:val="00C71D98"/>
    <w:rsid w:val="00C71E53"/>
    <w:rsid w:val="00C71ECD"/>
    <w:rsid w:val="00C721FF"/>
    <w:rsid w:val="00C726F6"/>
    <w:rsid w:val="00C72909"/>
    <w:rsid w:val="00C732E1"/>
    <w:rsid w:val="00C7361E"/>
    <w:rsid w:val="00C746CC"/>
    <w:rsid w:val="00C75676"/>
    <w:rsid w:val="00C75886"/>
    <w:rsid w:val="00C75FE7"/>
    <w:rsid w:val="00C76256"/>
    <w:rsid w:val="00C76522"/>
    <w:rsid w:val="00C771B4"/>
    <w:rsid w:val="00C77248"/>
    <w:rsid w:val="00C77332"/>
    <w:rsid w:val="00C77922"/>
    <w:rsid w:val="00C77A40"/>
    <w:rsid w:val="00C77EAA"/>
    <w:rsid w:val="00C803D5"/>
    <w:rsid w:val="00C80B63"/>
    <w:rsid w:val="00C812AF"/>
    <w:rsid w:val="00C814C7"/>
    <w:rsid w:val="00C81C28"/>
    <w:rsid w:val="00C824D6"/>
    <w:rsid w:val="00C829F4"/>
    <w:rsid w:val="00C83996"/>
    <w:rsid w:val="00C83A3C"/>
    <w:rsid w:val="00C83BA1"/>
    <w:rsid w:val="00C83C7F"/>
    <w:rsid w:val="00C8426D"/>
    <w:rsid w:val="00C84358"/>
    <w:rsid w:val="00C844DF"/>
    <w:rsid w:val="00C85C21"/>
    <w:rsid w:val="00C87822"/>
    <w:rsid w:val="00C902A5"/>
    <w:rsid w:val="00C907CD"/>
    <w:rsid w:val="00C90B27"/>
    <w:rsid w:val="00C90B83"/>
    <w:rsid w:val="00C91325"/>
    <w:rsid w:val="00C913F5"/>
    <w:rsid w:val="00C91823"/>
    <w:rsid w:val="00C92BE7"/>
    <w:rsid w:val="00C92F77"/>
    <w:rsid w:val="00C938B0"/>
    <w:rsid w:val="00C93919"/>
    <w:rsid w:val="00C939BC"/>
    <w:rsid w:val="00C941DB"/>
    <w:rsid w:val="00C947E9"/>
    <w:rsid w:val="00C94AD6"/>
    <w:rsid w:val="00C94D44"/>
    <w:rsid w:val="00C95446"/>
    <w:rsid w:val="00C95C27"/>
    <w:rsid w:val="00C9623E"/>
    <w:rsid w:val="00C97056"/>
    <w:rsid w:val="00CA1BBD"/>
    <w:rsid w:val="00CA1BEC"/>
    <w:rsid w:val="00CA24B8"/>
    <w:rsid w:val="00CA259B"/>
    <w:rsid w:val="00CA3760"/>
    <w:rsid w:val="00CA3B31"/>
    <w:rsid w:val="00CA479C"/>
    <w:rsid w:val="00CA4E62"/>
    <w:rsid w:val="00CA565F"/>
    <w:rsid w:val="00CA590E"/>
    <w:rsid w:val="00CA5F3F"/>
    <w:rsid w:val="00CA626F"/>
    <w:rsid w:val="00CA63DC"/>
    <w:rsid w:val="00CA6666"/>
    <w:rsid w:val="00CA6A1A"/>
    <w:rsid w:val="00CA6EBC"/>
    <w:rsid w:val="00CB096F"/>
    <w:rsid w:val="00CB2A2E"/>
    <w:rsid w:val="00CB2AD8"/>
    <w:rsid w:val="00CB2B19"/>
    <w:rsid w:val="00CB2CFA"/>
    <w:rsid w:val="00CB2DD1"/>
    <w:rsid w:val="00CB3BB3"/>
    <w:rsid w:val="00CB3E98"/>
    <w:rsid w:val="00CB40C8"/>
    <w:rsid w:val="00CB4765"/>
    <w:rsid w:val="00CB4C02"/>
    <w:rsid w:val="00CB4DB2"/>
    <w:rsid w:val="00CB56EC"/>
    <w:rsid w:val="00CB5800"/>
    <w:rsid w:val="00CB59AB"/>
    <w:rsid w:val="00CB5D76"/>
    <w:rsid w:val="00CB6759"/>
    <w:rsid w:val="00CB6ADA"/>
    <w:rsid w:val="00CB6BE3"/>
    <w:rsid w:val="00CB6D02"/>
    <w:rsid w:val="00CB79B5"/>
    <w:rsid w:val="00CB7E02"/>
    <w:rsid w:val="00CC0B36"/>
    <w:rsid w:val="00CC0BBB"/>
    <w:rsid w:val="00CC0BBE"/>
    <w:rsid w:val="00CC1950"/>
    <w:rsid w:val="00CC1CEE"/>
    <w:rsid w:val="00CC2A7A"/>
    <w:rsid w:val="00CC2AC3"/>
    <w:rsid w:val="00CC2BF6"/>
    <w:rsid w:val="00CC32F7"/>
    <w:rsid w:val="00CC3914"/>
    <w:rsid w:val="00CC4F42"/>
    <w:rsid w:val="00CC5AAB"/>
    <w:rsid w:val="00CC5BF1"/>
    <w:rsid w:val="00CC5D45"/>
    <w:rsid w:val="00CC5FD2"/>
    <w:rsid w:val="00CC62A0"/>
    <w:rsid w:val="00CC683B"/>
    <w:rsid w:val="00CC6D18"/>
    <w:rsid w:val="00CC6DEF"/>
    <w:rsid w:val="00CC77AC"/>
    <w:rsid w:val="00CC7B7E"/>
    <w:rsid w:val="00CC7BE9"/>
    <w:rsid w:val="00CD0282"/>
    <w:rsid w:val="00CD02A0"/>
    <w:rsid w:val="00CD11DA"/>
    <w:rsid w:val="00CD15C9"/>
    <w:rsid w:val="00CD162B"/>
    <w:rsid w:val="00CD2014"/>
    <w:rsid w:val="00CD2650"/>
    <w:rsid w:val="00CD281D"/>
    <w:rsid w:val="00CD2B6F"/>
    <w:rsid w:val="00CD2C7E"/>
    <w:rsid w:val="00CD2E17"/>
    <w:rsid w:val="00CD32C8"/>
    <w:rsid w:val="00CD3B71"/>
    <w:rsid w:val="00CD3F0E"/>
    <w:rsid w:val="00CD612E"/>
    <w:rsid w:val="00CD61CD"/>
    <w:rsid w:val="00CD66C6"/>
    <w:rsid w:val="00CD707A"/>
    <w:rsid w:val="00CE031F"/>
    <w:rsid w:val="00CE047C"/>
    <w:rsid w:val="00CE1ACF"/>
    <w:rsid w:val="00CE1B1D"/>
    <w:rsid w:val="00CE23C7"/>
    <w:rsid w:val="00CE2445"/>
    <w:rsid w:val="00CE2AFC"/>
    <w:rsid w:val="00CE2B67"/>
    <w:rsid w:val="00CE2F7A"/>
    <w:rsid w:val="00CE30F3"/>
    <w:rsid w:val="00CE33C5"/>
    <w:rsid w:val="00CE3ACF"/>
    <w:rsid w:val="00CE3CE8"/>
    <w:rsid w:val="00CE3DF5"/>
    <w:rsid w:val="00CE3F77"/>
    <w:rsid w:val="00CE4AC4"/>
    <w:rsid w:val="00CE4CE6"/>
    <w:rsid w:val="00CE4D3C"/>
    <w:rsid w:val="00CE5305"/>
    <w:rsid w:val="00CE5348"/>
    <w:rsid w:val="00CE5A42"/>
    <w:rsid w:val="00CE720E"/>
    <w:rsid w:val="00CE7730"/>
    <w:rsid w:val="00CE7D95"/>
    <w:rsid w:val="00CF0708"/>
    <w:rsid w:val="00CF0838"/>
    <w:rsid w:val="00CF083F"/>
    <w:rsid w:val="00CF095F"/>
    <w:rsid w:val="00CF0AE2"/>
    <w:rsid w:val="00CF2028"/>
    <w:rsid w:val="00CF22AA"/>
    <w:rsid w:val="00CF2593"/>
    <w:rsid w:val="00CF2BD9"/>
    <w:rsid w:val="00CF2FBD"/>
    <w:rsid w:val="00CF3269"/>
    <w:rsid w:val="00CF36BA"/>
    <w:rsid w:val="00CF3E7E"/>
    <w:rsid w:val="00CF41DD"/>
    <w:rsid w:val="00CF4DA8"/>
    <w:rsid w:val="00CF4E2D"/>
    <w:rsid w:val="00CF4EED"/>
    <w:rsid w:val="00CF5202"/>
    <w:rsid w:val="00CF564A"/>
    <w:rsid w:val="00CF57D4"/>
    <w:rsid w:val="00CF5A31"/>
    <w:rsid w:val="00CF5C0A"/>
    <w:rsid w:val="00CF5F73"/>
    <w:rsid w:val="00CF632A"/>
    <w:rsid w:val="00CF7294"/>
    <w:rsid w:val="00CF75DB"/>
    <w:rsid w:val="00CF7A3A"/>
    <w:rsid w:val="00D00410"/>
    <w:rsid w:val="00D00A3E"/>
    <w:rsid w:val="00D00E61"/>
    <w:rsid w:val="00D013C2"/>
    <w:rsid w:val="00D01613"/>
    <w:rsid w:val="00D017E5"/>
    <w:rsid w:val="00D0207F"/>
    <w:rsid w:val="00D02638"/>
    <w:rsid w:val="00D02A5D"/>
    <w:rsid w:val="00D030DE"/>
    <w:rsid w:val="00D03844"/>
    <w:rsid w:val="00D03A90"/>
    <w:rsid w:val="00D03D75"/>
    <w:rsid w:val="00D04022"/>
    <w:rsid w:val="00D04A7E"/>
    <w:rsid w:val="00D05649"/>
    <w:rsid w:val="00D05831"/>
    <w:rsid w:val="00D05965"/>
    <w:rsid w:val="00D06121"/>
    <w:rsid w:val="00D06303"/>
    <w:rsid w:val="00D078FA"/>
    <w:rsid w:val="00D07B78"/>
    <w:rsid w:val="00D10126"/>
    <w:rsid w:val="00D10186"/>
    <w:rsid w:val="00D1074A"/>
    <w:rsid w:val="00D10BAC"/>
    <w:rsid w:val="00D12154"/>
    <w:rsid w:val="00D123F2"/>
    <w:rsid w:val="00D12534"/>
    <w:rsid w:val="00D127A1"/>
    <w:rsid w:val="00D12842"/>
    <w:rsid w:val="00D129A4"/>
    <w:rsid w:val="00D1312F"/>
    <w:rsid w:val="00D13941"/>
    <w:rsid w:val="00D13E62"/>
    <w:rsid w:val="00D14064"/>
    <w:rsid w:val="00D14439"/>
    <w:rsid w:val="00D14628"/>
    <w:rsid w:val="00D14947"/>
    <w:rsid w:val="00D14A5D"/>
    <w:rsid w:val="00D14E1F"/>
    <w:rsid w:val="00D14F87"/>
    <w:rsid w:val="00D15B01"/>
    <w:rsid w:val="00D17024"/>
    <w:rsid w:val="00D17236"/>
    <w:rsid w:val="00D172F6"/>
    <w:rsid w:val="00D17448"/>
    <w:rsid w:val="00D177FB"/>
    <w:rsid w:val="00D17F40"/>
    <w:rsid w:val="00D17FB2"/>
    <w:rsid w:val="00D20BA9"/>
    <w:rsid w:val="00D2114E"/>
    <w:rsid w:val="00D216A8"/>
    <w:rsid w:val="00D216F0"/>
    <w:rsid w:val="00D21751"/>
    <w:rsid w:val="00D2219E"/>
    <w:rsid w:val="00D22AEC"/>
    <w:rsid w:val="00D22B85"/>
    <w:rsid w:val="00D22FDD"/>
    <w:rsid w:val="00D2305D"/>
    <w:rsid w:val="00D2332A"/>
    <w:rsid w:val="00D234B9"/>
    <w:rsid w:val="00D2385D"/>
    <w:rsid w:val="00D245C4"/>
    <w:rsid w:val="00D24FFC"/>
    <w:rsid w:val="00D254E4"/>
    <w:rsid w:val="00D257B1"/>
    <w:rsid w:val="00D25C4D"/>
    <w:rsid w:val="00D25CCC"/>
    <w:rsid w:val="00D261CD"/>
    <w:rsid w:val="00D2630E"/>
    <w:rsid w:val="00D2651D"/>
    <w:rsid w:val="00D26554"/>
    <w:rsid w:val="00D26807"/>
    <w:rsid w:val="00D26F3F"/>
    <w:rsid w:val="00D27E1A"/>
    <w:rsid w:val="00D30653"/>
    <w:rsid w:val="00D30742"/>
    <w:rsid w:val="00D30849"/>
    <w:rsid w:val="00D311FE"/>
    <w:rsid w:val="00D316CE"/>
    <w:rsid w:val="00D318C6"/>
    <w:rsid w:val="00D31B92"/>
    <w:rsid w:val="00D32203"/>
    <w:rsid w:val="00D32D27"/>
    <w:rsid w:val="00D33179"/>
    <w:rsid w:val="00D332D5"/>
    <w:rsid w:val="00D339C8"/>
    <w:rsid w:val="00D348E1"/>
    <w:rsid w:val="00D35081"/>
    <w:rsid w:val="00D3512B"/>
    <w:rsid w:val="00D35495"/>
    <w:rsid w:val="00D357F1"/>
    <w:rsid w:val="00D3587E"/>
    <w:rsid w:val="00D364BC"/>
    <w:rsid w:val="00D3760B"/>
    <w:rsid w:val="00D3768B"/>
    <w:rsid w:val="00D4038D"/>
    <w:rsid w:val="00D4046B"/>
    <w:rsid w:val="00D40C21"/>
    <w:rsid w:val="00D40F81"/>
    <w:rsid w:val="00D4147F"/>
    <w:rsid w:val="00D41BAF"/>
    <w:rsid w:val="00D41F79"/>
    <w:rsid w:val="00D4271A"/>
    <w:rsid w:val="00D4314E"/>
    <w:rsid w:val="00D43722"/>
    <w:rsid w:val="00D44AF4"/>
    <w:rsid w:val="00D44D94"/>
    <w:rsid w:val="00D452D9"/>
    <w:rsid w:val="00D459BC"/>
    <w:rsid w:val="00D4628D"/>
    <w:rsid w:val="00D464C3"/>
    <w:rsid w:val="00D466AE"/>
    <w:rsid w:val="00D46B20"/>
    <w:rsid w:val="00D46D5B"/>
    <w:rsid w:val="00D46E44"/>
    <w:rsid w:val="00D46F99"/>
    <w:rsid w:val="00D47096"/>
    <w:rsid w:val="00D4722E"/>
    <w:rsid w:val="00D47B8B"/>
    <w:rsid w:val="00D500BD"/>
    <w:rsid w:val="00D502E4"/>
    <w:rsid w:val="00D50510"/>
    <w:rsid w:val="00D505D2"/>
    <w:rsid w:val="00D51041"/>
    <w:rsid w:val="00D514F8"/>
    <w:rsid w:val="00D52015"/>
    <w:rsid w:val="00D529DF"/>
    <w:rsid w:val="00D52CA3"/>
    <w:rsid w:val="00D52CC8"/>
    <w:rsid w:val="00D5325D"/>
    <w:rsid w:val="00D536D2"/>
    <w:rsid w:val="00D53905"/>
    <w:rsid w:val="00D54159"/>
    <w:rsid w:val="00D54DA3"/>
    <w:rsid w:val="00D54E8C"/>
    <w:rsid w:val="00D55C90"/>
    <w:rsid w:val="00D55D8F"/>
    <w:rsid w:val="00D55DFA"/>
    <w:rsid w:val="00D56567"/>
    <w:rsid w:val="00D5719E"/>
    <w:rsid w:val="00D576D2"/>
    <w:rsid w:val="00D57D20"/>
    <w:rsid w:val="00D57FE3"/>
    <w:rsid w:val="00D601C7"/>
    <w:rsid w:val="00D60302"/>
    <w:rsid w:val="00D60B44"/>
    <w:rsid w:val="00D61163"/>
    <w:rsid w:val="00D621DE"/>
    <w:rsid w:val="00D624EB"/>
    <w:rsid w:val="00D626E2"/>
    <w:rsid w:val="00D6384C"/>
    <w:rsid w:val="00D63F05"/>
    <w:rsid w:val="00D63F73"/>
    <w:rsid w:val="00D64593"/>
    <w:rsid w:val="00D645B0"/>
    <w:rsid w:val="00D645D9"/>
    <w:rsid w:val="00D64A2F"/>
    <w:rsid w:val="00D64D5B"/>
    <w:rsid w:val="00D64D7A"/>
    <w:rsid w:val="00D64E42"/>
    <w:rsid w:val="00D661A3"/>
    <w:rsid w:val="00D66EEB"/>
    <w:rsid w:val="00D6743F"/>
    <w:rsid w:val="00D7067F"/>
    <w:rsid w:val="00D71262"/>
    <w:rsid w:val="00D71B20"/>
    <w:rsid w:val="00D71CA7"/>
    <w:rsid w:val="00D7259A"/>
    <w:rsid w:val="00D72B40"/>
    <w:rsid w:val="00D73831"/>
    <w:rsid w:val="00D73CF1"/>
    <w:rsid w:val="00D74136"/>
    <w:rsid w:val="00D74348"/>
    <w:rsid w:val="00D750D5"/>
    <w:rsid w:val="00D76277"/>
    <w:rsid w:val="00D771A1"/>
    <w:rsid w:val="00D77DDA"/>
    <w:rsid w:val="00D80408"/>
    <w:rsid w:val="00D8047B"/>
    <w:rsid w:val="00D807C7"/>
    <w:rsid w:val="00D80A63"/>
    <w:rsid w:val="00D810FF"/>
    <w:rsid w:val="00D8221B"/>
    <w:rsid w:val="00D829EC"/>
    <w:rsid w:val="00D82A26"/>
    <w:rsid w:val="00D82E40"/>
    <w:rsid w:val="00D8319A"/>
    <w:rsid w:val="00D8384F"/>
    <w:rsid w:val="00D83E58"/>
    <w:rsid w:val="00D84911"/>
    <w:rsid w:val="00D84FBD"/>
    <w:rsid w:val="00D85514"/>
    <w:rsid w:val="00D86A6B"/>
    <w:rsid w:val="00D86AF7"/>
    <w:rsid w:val="00D86ECD"/>
    <w:rsid w:val="00D8764A"/>
    <w:rsid w:val="00D87AC7"/>
    <w:rsid w:val="00D90790"/>
    <w:rsid w:val="00D90A6A"/>
    <w:rsid w:val="00D9161B"/>
    <w:rsid w:val="00D9217F"/>
    <w:rsid w:val="00D921A3"/>
    <w:rsid w:val="00D92297"/>
    <w:rsid w:val="00D92693"/>
    <w:rsid w:val="00D92CF1"/>
    <w:rsid w:val="00D92EFD"/>
    <w:rsid w:val="00D92FDB"/>
    <w:rsid w:val="00D934D7"/>
    <w:rsid w:val="00D9399D"/>
    <w:rsid w:val="00D946A5"/>
    <w:rsid w:val="00D9489A"/>
    <w:rsid w:val="00D951CC"/>
    <w:rsid w:val="00D9538E"/>
    <w:rsid w:val="00D95894"/>
    <w:rsid w:val="00D97A1F"/>
    <w:rsid w:val="00D97B77"/>
    <w:rsid w:val="00D97C1F"/>
    <w:rsid w:val="00D97E02"/>
    <w:rsid w:val="00DA01D4"/>
    <w:rsid w:val="00DA057E"/>
    <w:rsid w:val="00DA05E2"/>
    <w:rsid w:val="00DA15A8"/>
    <w:rsid w:val="00DA23C1"/>
    <w:rsid w:val="00DA2740"/>
    <w:rsid w:val="00DA2E15"/>
    <w:rsid w:val="00DA3447"/>
    <w:rsid w:val="00DA3B50"/>
    <w:rsid w:val="00DA427E"/>
    <w:rsid w:val="00DA4626"/>
    <w:rsid w:val="00DA46FC"/>
    <w:rsid w:val="00DA4BF2"/>
    <w:rsid w:val="00DA4FF0"/>
    <w:rsid w:val="00DA5906"/>
    <w:rsid w:val="00DA5940"/>
    <w:rsid w:val="00DA5BC3"/>
    <w:rsid w:val="00DA617F"/>
    <w:rsid w:val="00DA71E8"/>
    <w:rsid w:val="00DA779A"/>
    <w:rsid w:val="00DB0218"/>
    <w:rsid w:val="00DB02C8"/>
    <w:rsid w:val="00DB13CB"/>
    <w:rsid w:val="00DB1BA8"/>
    <w:rsid w:val="00DB1D7D"/>
    <w:rsid w:val="00DB2328"/>
    <w:rsid w:val="00DB26A9"/>
    <w:rsid w:val="00DB283F"/>
    <w:rsid w:val="00DB2A1F"/>
    <w:rsid w:val="00DB2C82"/>
    <w:rsid w:val="00DB2CF7"/>
    <w:rsid w:val="00DB3349"/>
    <w:rsid w:val="00DB3A02"/>
    <w:rsid w:val="00DB3B1A"/>
    <w:rsid w:val="00DB3D8C"/>
    <w:rsid w:val="00DB452B"/>
    <w:rsid w:val="00DB49AF"/>
    <w:rsid w:val="00DB4B19"/>
    <w:rsid w:val="00DB51C4"/>
    <w:rsid w:val="00DB5771"/>
    <w:rsid w:val="00DB5BA7"/>
    <w:rsid w:val="00DB5DC8"/>
    <w:rsid w:val="00DB6BDA"/>
    <w:rsid w:val="00DB700A"/>
    <w:rsid w:val="00DB7229"/>
    <w:rsid w:val="00DC00FD"/>
    <w:rsid w:val="00DC072B"/>
    <w:rsid w:val="00DC0D84"/>
    <w:rsid w:val="00DC122E"/>
    <w:rsid w:val="00DC1F18"/>
    <w:rsid w:val="00DC3561"/>
    <w:rsid w:val="00DC3BC9"/>
    <w:rsid w:val="00DC3BDC"/>
    <w:rsid w:val="00DC3E5D"/>
    <w:rsid w:val="00DC3EAA"/>
    <w:rsid w:val="00DC4D1C"/>
    <w:rsid w:val="00DC5BBC"/>
    <w:rsid w:val="00DC60FC"/>
    <w:rsid w:val="00DC61B2"/>
    <w:rsid w:val="00DC61DB"/>
    <w:rsid w:val="00DC65E3"/>
    <w:rsid w:val="00DC7068"/>
    <w:rsid w:val="00DD0583"/>
    <w:rsid w:val="00DD097D"/>
    <w:rsid w:val="00DD0A44"/>
    <w:rsid w:val="00DD102F"/>
    <w:rsid w:val="00DD1054"/>
    <w:rsid w:val="00DD11C3"/>
    <w:rsid w:val="00DD12E5"/>
    <w:rsid w:val="00DD1A80"/>
    <w:rsid w:val="00DD298B"/>
    <w:rsid w:val="00DD314D"/>
    <w:rsid w:val="00DD37D6"/>
    <w:rsid w:val="00DD3D21"/>
    <w:rsid w:val="00DD3FCF"/>
    <w:rsid w:val="00DD425F"/>
    <w:rsid w:val="00DD4771"/>
    <w:rsid w:val="00DD57EF"/>
    <w:rsid w:val="00DD5B12"/>
    <w:rsid w:val="00DD5B9D"/>
    <w:rsid w:val="00DD66E2"/>
    <w:rsid w:val="00DD67A2"/>
    <w:rsid w:val="00DD715B"/>
    <w:rsid w:val="00DD7209"/>
    <w:rsid w:val="00DD7DD8"/>
    <w:rsid w:val="00DE0163"/>
    <w:rsid w:val="00DE0752"/>
    <w:rsid w:val="00DE0CC8"/>
    <w:rsid w:val="00DE14F9"/>
    <w:rsid w:val="00DE155B"/>
    <w:rsid w:val="00DE177C"/>
    <w:rsid w:val="00DE17E5"/>
    <w:rsid w:val="00DE204E"/>
    <w:rsid w:val="00DE45B2"/>
    <w:rsid w:val="00DE4870"/>
    <w:rsid w:val="00DE4F64"/>
    <w:rsid w:val="00DE50B3"/>
    <w:rsid w:val="00DE58ED"/>
    <w:rsid w:val="00DE5A53"/>
    <w:rsid w:val="00DE5B71"/>
    <w:rsid w:val="00DE5DA0"/>
    <w:rsid w:val="00DE5E6C"/>
    <w:rsid w:val="00DE6A0A"/>
    <w:rsid w:val="00DE6D0A"/>
    <w:rsid w:val="00DE6E2D"/>
    <w:rsid w:val="00DE6ED4"/>
    <w:rsid w:val="00DE6F1E"/>
    <w:rsid w:val="00DE6F33"/>
    <w:rsid w:val="00DE7081"/>
    <w:rsid w:val="00DE7C78"/>
    <w:rsid w:val="00DF0796"/>
    <w:rsid w:val="00DF09E0"/>
    <w:rsid w:val="00DF0FE7"/>
    <w:rsid w:val="00DF1408"/>
    <w:rsid w:val="00DF16A8"/>
    <w:rsid w:val="00DF1BC8"/>
    <w:rsid w:val="00DF1EFA"/>
    <w:rsid w:val="00DF2501"/>
    <w:rsid w:val="00DF2797"/>
    <w:rsid w:val="00DF2893"/>
    <w:rsid w:val="00DF28B4"/>
    <w:rsid w:val="00DF2B4E"/>
    <w:rsid w:val="00DF2D0B"/>
    <w:rsid w:val="00DF32D5"/>
    <w:rsid w:val="00DF345C"/>
    <w:rsid w:val="00DF3546"/>
    <w:rsid w:val="00DF3E4C"/>
    <w:rsid w:val="00DF4E01"/>
    <w:rsid w:val="00DF5181"/>
    <w:rsid w:val="00DF56A0"/>
    <w:rsid w:val="00DF6451"/>
    <w:rsid w:val="00DF7074"/>
    <w:rsid w:val="00DF7239"/>
    <w:rsid w:val="00DF73EA"/>
    <w:rsid w:val="00DF7668"/>
    <w:rsid w:val="00DF7888"/>
    <w:rsid w:val="00E003B0"/>
    <w:rsid w:val="00E00B45"/>
    <w:rsid w:val="00E00D3F"/>
    <w:rsid w:val="00E0145D"/>
    <w:rsid w:val="00E01667"/>
    <w:rsid w:val="00E02BF0"/>
    <w:rsid w:val="00E02D14"/>
    <w:rsid w:val="00E03172"/>
    <w:rsid w:val="00E031AA"/>
    <w:rsid w:val="00E03BAA"/>
    <w:rsid w:val="00E04052"/>
    <w:rsid w:val="00E0420D"/>
    <w:rsid w:val="00E04755"/>
    <w:rsid w:val="00E04F06"/>
    <w:rsid w:val="00E04F4D"/>
    <w:rsid w:val="00E05A28"/>
    <w:rsid w:val="00E05BBC"/>
    <w:rsid w:val="00E05C20"/>
    <w:rsid w:val="00E061FC"/>
    <w:rsid w:val="00E0672B"/>
    <w:rsid w:val="00E06BCA"/>
    <w:rsid w:val="00E0745C"/>
    <w:rsid w:val="00E1090F"/>
    <w:rsid w:val="00E1098E"/>
    <w:rsid w:val="00E10E96"/>
    <w:rsid w:val="00E1114E"/>
    <w:rsid w:val="00E1141A"/>
    <w:rsid w:val="00E11CAA"/>
    <w:rsid w:val="00E11F5B"/>
    <w:rsid w:val="00E12070"/>
    <w:rsid w:val="00E12855"/>
    <w:rsid w:val="00E129A1"/>
    <w:rsid w:val="00E12A88"/>
    <w:rsid w:val="00E12C61"/>
    <w:rsid w:val="00E12E56"/>
    <w:rsid w:val="00E13CE9"/>
    <w:rsid w:val="00E14088"/>
    <w:rsid w:val="00E14461"/>
    <w:rsid w:val="00E14784"/>
    <w:rsid w:val="00E14C40"/>
    <w:rsid w:val="00E15B48"/>
    <w:rsid w:val="00E15C06"/>
    <w:rsid w:val="00E160A1"/>
    <w:rsid w:val="00E16708"/>
    <w:rsid w:val="00E16805"/>
    <w:rsid w:val="00E16868"/>
    <w:rsid w:val="00E16D4A"/>
    <w:rsid w:val="00E174FD"/>
    <w:rsid w:val="00E1750E"/>
    <w:rsid w:val="00E17748"/>
    <w:rsid w:val="00E178C9"/>
    <w:rsid w:val="00E20FBB"/>
    <w:rsid w:val="00E21381"/>
    <w:rsid w:val="00E21F8C"/>
    <w:rsid w:val="00E223C7"/>
    <w:rsid w:val="00E2262A"/>
    <w:rsid w:val="00E22709"/>
    <w:rsid w:val="00E22867"/>
    <w:rsid w:val="00E245B6"/>
    <w:rsid w:val="00E248E5"/>
    <w:rsid w:val="00E26127"/>
    <w:rsid w:val="00E2682B"/>
    <w:rsid w:val="00E269DD"/>
    <w:rsid w:val="00E26E17"/>
    <w:rsid w:val="00E272DB"/>
    <w:rsid w:val="00E27507"/>
    <w:rsid w:val="00E27547"/>
    <w:rsid w:val="00E27651"/>
    <w:rsid w:val="00E27682"/>
    <w:rsid w:val="00E27974"/>
    <w:rsid w:val="00E27C16"/>
    <w:rsid w:val="00E30D5F"/>
    <w:rsid w:val="00E30FD6"/>
    <w:rsid w:val="00E314E3"/>
    <w:rsid w:val="00E31775"/>
    <w:rsid w:val="00E3180C"/>
    <w:rsid w:val="00E32EEB"/>
    <w:rsid w:val="00E33658"/>
    <w:rsid w:val="00E33796"/>
    <w:rsid w:val="00E345FE"/>
    <w:rsid w:val="00E34629"/>
    <w:rsid w:val="00E347D5"/>
    <w:rsid w:val="00E3498B"/>
    <w:rsid w:val="00E35401"/>
    <w:rsid w:val="00E35A0B"/>
    <w:rsid w:val="00E371A1"/>
    <w:rsid w:val="00E37207"/>
    <w:rsid w:val="00E37392"/>
    <w:rsid w:val="00E37959"/>
    <w:rsid w:val="00E37F91"/>
    <w:rsid w:val="00E401AD"/>
    <w:rsid w:val="00E40CC9"/>
    <w:rsid w:val="00E40E96"/>
    <w:rsid w:val="00E411DA"/>
    <w:rsid w:val="00E415B6"/>
    <w:rsid w:val="00E41C58"/>
    <w:rsid w:val="00E42137"/>
    <w:rsid w:val="00E42160"/>
    <w:rsid w:val="00E42302"/>
    <w:rsid w:val="00E425D6"/>
    <w:rsid w:val="00E42E32"/>
    <w:rsid w:val="00E42E76"/>
    <w:rsid w:val="00E43957"/>
    <w:rsid w:val="00E43CFD"/>
    <w:rsid w:val="00E43E8F"/>
    <w:rsid w:val="00E44054"/>
    <w:rsid w:val="00E447D5"/>
    <w:rsid w:val="00E449CA"/>
    <w:rsid w:val="00E44C34"/>
    <w:rsid w:val="00E44EC6"/>
    <w:rsid w:val="00E44F6B"/>
    <w:rsid w:val="00E45101"/>
    <w:rsid w:val="00E454FD"/>
    <w:rsid w:val="00E4666B"/>
    <w:rsid w:val="00E46A5E"/>
    <w:rsid w:val="00E47056"/>
    <w:rsid w:val="00E511BC"/>
    <w:rsid w:val="00E526E1"/>
    <w:rsid w:val="00E52F68"/>
    <w:rsid w:val="00E52FAE"/>
    <w:rsid w:val="00E5397B"/>
    <w:rsid w:val="00E53B80"/>
    <w:rsid w:val="00E53D40"/>
    <w:rsid w:val="00E54298"/>
    <w:rsid w:val="00E54834"/>
    <w:rsid w:val="00E550E4"/>
    <w:rsid w:val="00E55107"/>
    <w:rsid w:val="00E55666"/>
    <w:rsid w:val="00E55D43"/>
    <w:rsid w:val="00E55FB7"/>
    <w:rsid w:val="00E5619B"/>
    <w:rsid w:val="00E5624A"/>
    <w:rsid w:val="00E56306"/>
    <w:rsid w:val="00E56C0C"/>
    <w:rsid w:val="00E5702C"/>
    <w:rsid w:val="00E573A2"/>
    <w:rsid w:val="00E57432"/>
    <w:rsid w:val="00E57D38"/>
    <w:rsid w:val="00E57FBD"/>
    <w:rsid w:val="00E57FED"/>
    <w:rsid w:val="00E602A4"/>
    <w:rsid w:val="00E60677"/>
    <w:rsid w:val="00E60B82"/>
    <w:rsid w:val="00E61727"/>
    <w:rsid w:val="00E61F80"/>
    <w:rsid w:val="00E620AC"/>
    <w:rsid w:val="00E622B4"/>
    <w:rsid w:val="00E62A63"/>
    <w:rsid w:val="00E637FC"/>
    <w:rsid w:val="00E63B70"/>
    <w:rsid w:val="00E6582B"/>
    <w:rsid w:val="00E6593A"/>
    <w:rsid w:val="00E65A3A"/>
    <w:rsid w:val="00E65F54"/>
    <w:rsid w:val="00E667A1"/>
    <w:rsid w:val="00E66F33"/>
    <w:rsid w:val="00E670FF"/>
    <w:rsid w:val="00E6716B"/>
    <w:rsid w:val="00E67204"/>
    <w:rsid w:val="00E677A9"/>
    <w:rsid w:val="00E677F8"/>
    <w:rsid w:val="00E678A0"/>
    <w:rsid w:val="00E67B02"/>
    <w:rsid w:val="00E67D25"/>
    <w:rsid w:val="00E67F01"/>
    <w:rsid w:val="00E70790"/>
    <w:rsid w:val="00E70F7F"/>
    <w:rsid w:val="00E711BE"/>
    <w:rsid w:val="00E71725"/>
    <w:rsid w:val="00E71CC6"/>
    <w:rsid w:val="00E720A9"/>
    <w:rsid w:val="00E72649"/>
    <w:rsid w:val="00E72A31"/>
    <w:rsid w:val="00E72D7F"/>
    <w:rsid w:val="00E73B36"/>
    <w:rsid w:val="00E745CA"/>
    <w:rsid w:val="00E7495B"/>
    <w:rsid w:val="00E74C83"/>
    <w:rsid w:val="00E74CB6"/>
    <w:rsid w:val="00E74CB9"/>
    <w:rsid w:val="00E756E0"/>
    <w:rsid w:val="00E75E1B"/>
    <w:rsid w:val="00E75F88"/>
    <w:rsid w:val="00E76613"/>
    <w:rsid w:val="00E769A7"/>
    <w:rsid w:val="00E7746B"/>
    <w:rsid w:val="00E77EF3"/>
    <w:rsid w:val="00E80204"/>
    <w:rsid w:val="00E80809"/>
    <w:rsid w:val="00E8179E"/>
    <w:rsid w:val="00E817A9"/>
    <w:rsid w:val="00E81AF0"/>
    <w:rsid w:val="00E8211D"/>
    <w:rsid w:val="00E8212A"/>
    <w:rsid w:val="00E828D3"/>
    <w:rsid w:val="00E82C92"/>
    <w:rsid w:val="00E83331"/>
    <w:rsid w:val="00E834D8"/>
    <w:rsid w:val="00E83B86"/>
    <w:rsid w:val="00E83E54"/>
    <w:rsid w:val="00E83EBD"/>
    <w:rsid w:val="00E842F4"/>
    <w:rsid w:val="00E847AB"/>
    <w:rsid w:val="00E848E5"/>
    <w:rsid w:val="00E84AB8"/>
    <w:rsid w:val="00E84AD9"/>
    <w:rsid w:val="00E84BA3"/>
    <w:rsid w:val="00E85278"/>
    <w:rsid w:val="00E855B1"/>
    <w:rsid w:val="00E85638"/>
    <w:rsid w:val="00E85C1D"/>
    <w:rsid w:val="00E85CC7"/>
    <w:rsid w:val="00E85ED5"/>
    <w:rsid w:val="00E86B0A"/>
    <w:rsid w:val="00E86B9E"/>
    <w:rsid w:val="00E86FBC"/>
    <w:rsid w:val="00E8750D"/>
    <w:rsid w:val="00E87E42"/>
    <w:rsid w:val="00E87F50"/>
    <w:rsid w:val="00E87F99"/>
    <w:rsid w:val="00E905E4"/>
    <w:rsid w:val="00E90CB4"/>
    <w:rsid w:val="00E90E64"/>
    <w:rsid w:val="00E90ECD"/>
    <w:rsid w:val="00E91458"/>
    <w:rsid w:val="00E91894"/>
    <w:rsid w:val="00E918DF"/>
    <w:rsid w:val="00E91EC9"/>
    <w:rsid w:val="00E91F5E"/>
    <w:rsid w:val="00E9262D"/>
    <w:rsid w:val="00E927FE"/>
    <w:rsid w:val="00E92BEC"/>
    <w:rsid w:val="00E93538"/>
    <w:rsid w:val="00E93C06"/>
    <w:rsid w:val="00E940BA"/>
    <w:rsid w:val="00E9498A"/>
    <w:rsid w:val="00E96011"/>
    <w:rsid w:val="00E96132"/>
    <w:rsid w:val="00E9691F"/>
    <w:rsid w:val="00E9695D"/>
    <w:rsid w:val="00E96EFE"/>
    <w:rsid w:val="00E9736C"/>
    <w:rsid w:val="00E97835"/>
    <w:rsid w:val="00E97CED"/>
    <w:rsid w:val="00E97E0D"/>
    <w:rsid w:val="00E97E2C"/>
    <w:rsid w:val="00EA0BC7"/>
    <w:rsid w:val="00EA0CE0"/>
    <w:rsid w:val="00EA105C"/>
    <w:rsid w:val="00EA1401"/>
    <w:rsid w:val="00EA1FCD"/>
    <w:rsid w:val="00EA2014"/>
    <w:rsid w:val="00EA20B5"/>
    <w:rsid w:val="00EA221D"/>
    <w:rsid w:val="00EA23EA"/>
    <w:rsid w:val="00EA249C"/>
    <w:rsid w:val="00EA369F"/>
    <w:rsid w:val="00EA3A08"/>
    <w:rsid w:val="00EA3C09"/>
    <w:rsid w:val="00EA46DF"/>
    <w:rsid w:val="00EA5A27"/>
    <w:rsid w:val="00EA6210"/>
    <w:rsid w:val="00EA65DB"/>
    <w:rsid w:val="00EA6EEE"/>
    <w:rsid w:val="00EA774F"/>
    <w:rsid w:val="00EA77CB"/>
    <w:rsid w:val="00EA7A70"/>
    <w:rsid w:val="00EB02B7"/>
    <w:rsid w:val="00EB103E"/>
    <w:rsid w:val="00EB1770"/>
    <w:rsid w:val="00EB18E3"/>
    <w:rsid w:val="00EB22ED"/>
    <w:rsid w:val="00EB2621"/>
    <w:rsid w:val="00EB268D"/>
    <w:rsid w:val="00EB3213"/>
    <w:rsid w:val="00EB32B3"/>
    <w:rsid w:val="00EB32B4"/>
    <w:rsid w:val="00EB380B"/>
    <w:rsid w:val="00EB39BD"/>
    <w:rsid w:val="00EB3C70"/>
    <w:rsid w:val="00EB4942"/>
    <w:rsid w:val="00EB4E57"/>
    <w:rsid w:val="00EB562D"/>
    <w:rsid w:val="00EB6111"/>
    <w:rsid w:val="00EB6363"/>
    <w:rsid w:val="00EB6A95"/>
    <w:rsid w:val="00EB6DD1"/>
    <w:rsid w:val="00EB7509"/>
    <w:rsid w:val="00EB77FE"/>
    <w:rsid w:val="00EB7F99"/>
    <w:rsid w:val="00EC067A"/>
    <w:rsid w:val="00EC0CD7"/>
    <w:rsid w:val="00EC0EA9"/>
    <w:rsid w:val="00EC1063"/>
    <w:rsid w:val="00EC14C6"/>
    <w:rsid w:val="00EC1D59"/>
    <w:rsid w:val="00EC1F0D"/>
    <w:rsid w:val="00EC23D3"/>
    <w:rsid w:val="00EC334C"/>
    <w:rsid w:val="00EC3EA9"/>
    <w:rsid w:val="00EC4615"/>
    <w:rsid w:val="00EC4956"/>
    <w:rsid w:val="00EC4AE1"/>
    <w:rsid w:val="00EC4DE3"/>
    <w:rsid w:val="00EC4E86"/>
    <w:rsid w:val="00EC4EF3"/>
    <w:rsid w:val="00EC59E4"/>
    <w:rsid w:val="00EC6A51"/>
    <w:rsid w:val="00EC7215"/>
    <w:rsid w:val="00EC7604"/>
    <w:rsid w:val="00EC7675"/>
    <w:rsid w:val="00EC7867"/>
    <w:rsid w:val="00EC7E1A"/>
    <w:rsid w:val="00ED0178"/>
    <w:rsid w:val="00ED053F"/>
    <w:rsid w:val="00ED108F"/>
    <w:rsid w:val="00ED188C"/>
    <w:rsid w:val="00ED327F"/>
    <w:rsid w:val="00ED35C6"/>
    <w:rsid w:val="00ED42D2"/>
    <w:rsid w:val="00ED45E4"/>
    <w:rsid w:val="00ED57C8"/>
    <w:rsid w:val="00ED61D2"/>
    <w:rsid w:val="00ED655D"/>
    <w:rsid w:val="00ED7DE3"/>
    <w:rsid w:val="00ED7F9A"/>
    <w:rsid w:val="00EE0C88"/>
    <w:rsid w:val="00EE17C0"/>
    <w:rsid w:val="00EE1902"/>
    <w:rsid w:val="00EE1965"/>
    <w:rsid w:val="00EE1B9A"/>
    <w:rsid w:val="00EE25AC"/>
    <w:rsid w:val="00EE2858"/>
    <w:rsid w:val="00EE2A0D"/>
    <w:rsid w:val="00EE2A79"/>
    <w:rsid w:val="00EE2FA0"/>
    <w:rsid w:val="00EE308E"/>
    <w:rsid w:val="00EE375B"/>
    <w:rsid w:val="00EE3784"/>
    <w:rsid w:val="00EE4ADF"/>
    <w:rsid w:val="00EE4BBB"/>
    <w:rsid w:val="00EE4ED7"/>
    <w:rsid w:val="00EE5525"/>
    <w:rsid w:val="00EE59E9"/>
    <w:rsid w:val="00EE6066"/>
    <w:rsid w:val="00EE65E3"/>
    <w:rsid w:val="00EE73FF"/>
    <w:rsid w:val="00EF00DC"/>
    <w:rsid w:val="00EF04CA"/>
    <w:rsid w:val="00EF0524"/>
    <w:rsid w:val="00EF069C"/>
    <w:rsid w:val="00EF107D"/>
    <w:rsid w:val="00EF10D4"/>
    <w:rsid w:val="00EF16A3"/>
    <w:rsid w:val="00EF1902"/>
    <w:rsid w:val="00EF1D26"/>
    <w:rsid w:val="00EF2D60"/>
    <w:rsid w:val="00EF371F"/>
    <w:rsid w:val="00EF3AFF"/>
    <w:rsid w:val="00EF4CEC"/>
    <w:rsid w:val="00EF502B"/>
    <w:rsid w:val="00EF5296"/>
    <w:rsid w:val="00EF5E84"/>
    <w:rsid w:val="00EF60E6"/>
    <w:rsid w:val="00EF61FB"/>
    <w:rsid w:val="00EF6219"/>
    <w:rsid w:val="00EF661B"/>
    <w:rsid w:val="00EF69FB"/>
    <w:rsid w:val="00EF6AE5"/>
    <w:rsid w:val="00EF6CB1"/>
    <w:rsid w:val="00EF70BC"/>
    <w:rsid w:val="00EF7780"/>
    <w:rsid w:val="00EF7C8B"/>
    <w:rsid w:val="00F006AF"/>
    <w:rsid w:val="00F00B4C"/>
    <w:rsid w:val="00F01CCD"/>
    <w:rsid w:val="00F02693"/>
    <w:rsid w:val="00F02A76"/>
    <w:rsid w:val="00F02BA9"/>
    <w:rsid w:val="00F02E2E"/>
    <w:rsid w:val="00F02EAF"/>
    <w:rsid w:val="00F035E5"/>
    <w:rsid w:val="00F03C01"/>
    <w:rsid w:val="00F04313"/>
    <w:rsid w:val="00F043A5"/>
    <w:rsid w:val="00F047F6"/>
    <w:rsid w:val="00F04885"/>
    <w:rsid w:val="00F04BAE"/>
    <w:rsid w:val="00F04CE8"/>
    <w:rsid w:val="00F052CE"/>
    <w:rsid w:val="00F055EF"/>
    <w:rsid w:val="00F05812"/>
    <w:rsid w:val="00F06794"/>
    <w:rsid w:val="00F068ED"/>
    <w:rsid w:val="00F06BBA"/>
    <w:rsid w:val="00F06CFF"/>
    <w:rsid w:val="00F07561"/>
    <w:rsid w:val="00F07D0E"/>
    <w:rsid w:val="00F07D9D"/>
    <w:rsid w:val="00F07DA5"/>
    <w:rsid w:val="00F10193"/>
    <w:rsid w:val="00F109B8"/>
    <w:rsid w:val="00F10D66"/>
    <w:rsid w:val="00F11117"/>
    <w:rsid w:val="00F113BB"/>
    <w:rsid w:val="00F1226E"/>
    <w:rsid w:val="00F1252A"/>
    <w:rsid w:val="00F12811"/>
    <w:rsid w:val="00F12DCF"/>
    <w:rsid w:val="00F12FDF"/>
    <w:rsid w:val="00F131DB"/>
    <w:rsid w:val="00F13401"/>
    <w:rsid w:val="00F134FA"/>
    <w:rsid w:val="00F13F16"/>
    <w:rsid w:val="00F1449E"/>
    <w:rsid w:val="00F14796"/>
    <w:rsid w:val="00F14911"/>
    <w:rsid w:val="00F14948"/>
    <w:rsid w:val="00F14A45"/>
    <w:rsid w:val="00F153E7"/>
    <w:rsid w:val="00F15E60"/>
    <w:rsid w:val="00F1632B"/>
    <w:rsid w:val="00F166DD"/>
    <w:rsid w:val="00F1748F"/>
    <w:rsid w:val="00F175CE"/>
    <w:rsid w:val="00F1785C"/>
    <w:rsid w:val="00F20F79"/>
    <w:rsid w:val="00F2142E"/>
    <w:rsid w:val="00F2279F"/>
    <w:rsid w:val="00F22D60"/>
    <w:rsid w:val="00F23712"/>
    <w:rsid w:val="00F23949"/>
    <w:rsid w:val="00F240DA"/>
    <w:rsid w:val="00F247C7"/>
    <w:rsid w:val="00F24CE9"/>
    <w:rsid w:val="00F254C1"/>
    <w:rsid w:val="00F255BE"/>
    <w:rsid w:val="00F25958"/>
    <w:rsid w:val="00F2645E"/>
    <w:rsid w:val="00F26B37"/>
    <w:rsid w:val="00F26E80"/>
    <w:rsid w:val="00F2753D"/>
    <w:rsid w:val="00F276D2"/>
    <w:rsid w:val="00F27889"/>
    <w:rsid w:val="00F27AE8"/>
    <w:rsid w:val="00F27CF0"/>
    <w:rsid w:val="00F3015B"/>
    <w:rsid w:val="00F30367"/>
    <w:rsid w:val="00F30707"/>
    <w:rsid w:val="00F30CCF"/>
    <w:rsid w:val="00F31253"/>
    <w:rsid w:val="00F31BE2"/>
    <w:rsid w:val="00F32856"/>
    <w:rsid w:val="00F32CED"/>
    <w:rsid w:val="00F32F3F"/>
    <w:rsid w:val="00F330AA"/>
    <w:rsid w:val="00F330F6"/>
    <w:rsid w:val="00F33AA2"/>
    <w:rsid w:val="00F33D78"/>
    <w:rsid w:val="00F3436A"/>
    <w:rsid w:val="00F34A10"/>
    <w:rsid w:val="00F359C7"/>
    <w:rsid w:val="00F35B0F"/>
    <w:rsid w:val="00F369A9"/>
    <w:rsid w:val="00F36F56"/>
    <w:rsid w:val="00F37061"/>
    <w:rsid w:val="00F40183"/>
    <w:rsid w:val="00F41098"/>
    <w:rsid w:val="00F41493"/>
    <w:rsid w:val="00F414A6"/>
    <w:rsid w:val="00F41E6F"/>
    <w:rsid w:val="00F422AA"/>
    <w:rsid w:val="00F42AFA"/>
    <w:rsid w:val="00F42F72"/>
    <w:rsid w:val="00F43112"/>
    <w:rsid w:val="00F43790"/>
    <w:rsid w:val="00F445C8"/>
    <w:rsid w:val="00F44D80"/>
    <w:rsid w:val="00F45995"/>
    <w:rsid w:val="00F45CF6"/>
    <w:rsid w:val="00F4752C"/>
    <w:rsid w:val="00F475D2"/>
    <w:rsid w:val="00F47EDF"/>
    <w:rsid w:val="00F500D3"/>
    <w:rsid w:val="00F510DD"/>
    <w:rsid w:val="00F5123E"/>
    <w:rsid w:val="00F5178F"/>
    <w:rsid w:val="00F51C37"/>
    <w:rsid w:val="00F525AE"/>
    <w:rsid w:val="00F53470"/>
    <w:rsid w:val="00F53640"/>
    <w:rsid w:val="00F53BF4"/>
    <w:rsid w:val="00F53E64"/>
    <w:rsid w:val="00F53F92"/>
    <w:rsid w:val="00F5417B"/>
    <w:rsid w:val="00F545C9"/>
    <w:rsid w:val="00F5474F"/>
    <w:rsid w:val="00F548AB"/>
    <w:rsid w:val="00F54D41"/>
    <w:rsid w:val="00F550A8"/>
    <w:rsid w:val="00F5574B"/>
    <w:rsid w:val="00F55D41"/>
    <w:rsid w:val="00F55FD0"/>
    <w:rsid w:val="00F560A5"/>
    <w:rsid w:val="00F56996"/>
    <w:rsid w:val="00F56F51"/>
    <w:rsid w:val="00F5794D"/>
    <w:rsid w:val="00F57AEC"/>
    <w:rsid w:val="00F57C98"/>
    <w:rsid w:val="00F57D02"/>
    <w:rsid w:val="00F61167"/>
    <w:rsid w:val="00F61798"/>
    <w:rsid w:val="00F61C4C"/>
    <w:rsid w:val="00F6250E"/>
    <w:rsid w:val="00F627A0"/>
    <w:rsid w:val="00F628FD"/>
    <w:rsid w:val="00F62FE4"/>
    <w:rsid w:val="00F63404"/>
    <w:rsid w:val="00F63579"/>
    <w:rsid w:val="00F63930"/>
    <w:rsid w:val="00F63998"/>
    <w:rsid w:val="00F6433D"/>
    <w:rsid w:val="00F64733"/>
    <w:rsid w:val="00F649DF"/>
    <w:rsid w:val="00F64AA9"/>
    <w:rsid w:val="00F652C2"/>
    <w:rsid w:val="00F66333"/>
    <w:rsid w:val="00F665D3"/>
    <w:rsid w:val="00F66F74"/>
    <w:rsid w:val="00F67EF3"/>
    <w:rsid w:val="00F67FC4"/>
    <w:rsid w:val="00F67FE4"/>
    <w:rsid w:val="00F701BF"/>
    <w:rsid w:val="00F70A21"/>
    <w:rsid w:val="00F70B3C"/>
    <w:rsid w:val="00F720BF"/>
    <w:rsid w:val="00F7221D"/>
    <w:rsid w:val="00F72EE5"/>
    <w:rsid w:val="00F73614"/>
    <w:rsid w:val="00F74310"/>
    <w:rsid w:val="00F74597"/>
    <w:rsid w:val="00F74CC9"/>
    <w:rsid w:val="00F75309"/>
    <w:rsid w:val="00F75326"/>
    <w:rsid w:val="00F7560E"/>
    <w:rsid w:val="00F75772"/>
    <w:rsid w:val="00F75AC7"/>
    <w:rsid w:val="00F75B38"/>
    <w:rsid w:val="00F7649B"/>
    <w:rsid w:val="00F76BF3"/>
    <w:rsid w:val="00F778F2"/>
    <w:rsid w:val="00F77C2B"/>
    <w:rsid w:val="00F77C40"/>
    <w:rsid w:val="00F800D4"/>
    <w:rsid w:val="00F8058E"/>
    <w:rsid w:val="00F8143A"/>
    <w:rsid w:val="00F816DD"/>
    <w:rsid w:val="00F81CF8"/>
    <w:rsid w:val="00F82074"/>
    <w:rsid w:val="00F82F2F"/>
    <w:rsid w:val="00F834D9"/>
    <w:rsid w:val="00F83645"/>
    <w:rsid w:val="00F840E9"/>
    <w:rsid w:val="00F842CF"/>
    <w:rsid w:val="00F842E0"/>
    <w:rsid w:val="00F85D24"/>
    <w:rsid w:val="00F86182"/>
    <w:rsid w:val="00F86928"/>
    <w:rsid w:val="00F86F8D"/>
    <w:rsid w:val="00F875F0"/>
    <w:rsid w:val="00F87CEF"/>
    <w:rsid w:val="00F9010B"/>
    <w:rsid w:val="00F90C07"/>
    <w:rsid w:val="00F918E1"/>
    <w:rsid w:val="00F922DA"/>
    <w:rsid w:val="00F9253C"/>
    <w:rsid w:val="00F92922"/>
    <w:rsid w:val="00F9398F"/>
    <w:rsid w:val="00F94499"/>
    <w:rsid w:val="00F9493F"/>
    <w:rsid w:val="00F94AE9"/>
    <w:rsid w:val="00F94BC4"/>
    <w:rsid w:val="00F94CC7"/>
    <w:rsid w:val="00F94E54"/>
    <w:rsid w:val="00F94EDF"/>
    <w:rsid w:val="00F9645D"/>
    <w:rsid w:val="00F96608"/>
    <w:rsid w:val="00F96B36"/>
    <w:rsid w:val="00F9754D"/>
    <w:rsid w:val="00F97EDC"/>
    <w:rsid w:val="00F97F25"/>
    <w:rsid w:val="00FA030E"/>
    <w:rsid w:val="00FA0785"/>
    <w:rsid w:val="00FA0E1B"/>
    <w:rsid w:val="00FA0EA6"/>
    <w:rsid w:val="00FA1119"/>
    <w:rsid w:val="00FA26B2"/>
    <w:rsid w:val="00FA32AF"/>
    <w:rsid w:val="00FA3A11"/>
    <w:rsid w:val="00FA3DBA"/>
    <w:rsid w:val="00FA5B75"/>
    <w:rsid w:val="00FA6604"/>
    <w:rsid w:val="00FA6805"/>
    <w:rsid w:val="00FA6A61"/>
    <w:rsid w:val="00FA744E"/>
    <w:rsid w:val="00FA7500"/>
    <w:rsid w:val="00FA79DE"/>
    <w:rsid w:val="00FA7E33"/>
    <w:rsid w:val="00FB073A"/>
    <w:rsid w:val="00FB076D"/>
    <w:rsid w:val="00FB0F2A"/>
    <w:rsid w:val="00FB2439"/>
    <w:rsid w:val="00FB258A"/>
    <w:rsid w:val="00FB345F"/>
    <w:rsid w:val="00FB39D7"/>
    <w:rsid w:val="00FB3A41"/>
    <w:rsid w:val="00FB3B9E"/>
    <w:rsid w:val="00FB4131"/>
    <w:rsid w:val="00FB4D0B"/>
    <w:rsid w:val="00FB5420"/>
    <w:rsid w:val="00FB5D52"/>
    <w:rsid w:val="00FB633D"/>
    <w:rsid w:val="00FB6577"/>
    <w:rsid w:val="00FB6AD7"/>
    <w:rsid w:val="00FB6D19"/>
    <w:rsid w:val="00FB6ED1"/>
    <w:rsid w:val="00FB6F67"/>
    <w:rsid w:val="00FB7E1F"/>
    <w:rsid w:val="00FC0305"/>
    <w:rsid w:val="00FC132C"/>
    <w:rsid w:val="00FC1417"/>
    <w:rsid w:val="00FC1754"/>
    <w:rsid w:val="00FC1B3E"/>
    <w:rsid w:val="00FC25E3"/>
    <w:rsid w:val="00FC2D93"/>
    <w:rsid w:val="00FC376A"/>
    <w:rsid w:val="00FC3A03"/>
    <w:rsid w:val="00FC4523"/>
    <w:rsid w:val="00FC488A"/>
    <w:rsid w:val="00FC4D7E"/>
    <w:rsid w:val="00FC5745"/>
    <w:rsid w:val="00FC63AD"/>
    <w:rsid w:val="00FC649A"/>
    <w:rsid w:val="00FC6747"/>
    <w:rsid w:val="00FC71A6"/>
    <w:rsid w:val="00FC7ADE"/>
    <w:rsid w:val="00FC7BAE"/>
    <w:rsid w:val="00FC7DEC"/>
    <w:rsid w:val="00FD0756"/>
    <w:rsid w:val="00FD09FC"/>
    <w:rsid w:val="00FD0F15"/>
    <w:rsid w:val="00FD1C61"/>
    <w:rsid w:val="00FD1DCC"/>
    <w:rsid w:val="00FD1E63"/>
    <w:rsid w:val="00FD2302"/>
    <w:rsid w:val="00FD2953"/>
    <w:rsid w:val="00FD36A1"/>
    <w:rsid w:val="00FD39FE"/>
    <w:rsid w:val="00FD3A59"/>
    <w:rsid w:val="00FD5C60"/>
    <w:rsid w:val="00FD6E36"/>
    <w:rsid w:val="00FD6FAA"/>
    <w:rsid w:val="00FD7328"/>
    <w:rsid w:val="00FD7520"/>
    <w:rsid w:val="00FD7CB6"/>
    <w:rsid w:val="00FD7FCE"/>
    <w:rsid w:val="00FE013A"/>
    <w:rsid w:val="00FE021D"/>
    <w:rsid w:val="00FE0B6A"/>
    <w:rsid w:val="00FE0C11"/>
    <w:rsid w:val="00FE0C24"/>
    <w:rsid w:val="00FE1303"/>
    <w:rsid w:val="00FE1DB6"/>
    <w:rsid w:val="00FE1E21"/>
    <w:rsid w:val="00FE1E41"/>
    <w:rsid w:val="00FE1F27"/>
    <w:rsid w:val="00FE2137"/>
    <w:rsid w:val="00FE2626"/>
    <w:rsid w:val="00FE34BB"/>
    <w:rsid w:val="00FE3754"/>
    <w:rsid w:val="00FE3C73"/>
    <w:rsid w:val="00FE3FFE"/>
    <w:rsid w:val="00FE412A"/>
    <w:rsid w:val="00FE49B9"/>
    <w:rsid w:val="00FE5967"/>
    <w:rsid w:val="00FE5D6F"/>
    <w:rsid w:val="00FE6048"/>
    <w:rsid w:val="00FE6539"/>
    <w:rsid w:val="00FE7ABC"/>
    <w:rsid w:val="00FF0B99"/>
    <w:rsid w:val="00FF0E34"/>
    <w:rsid w:val="00FF0FD4"/>
    <w:rsid w:val="00FF11DE"/>
    <w:rsid w:val="00FF1FFC"/>
    <w:rsid w:val="00FF230B"/>
    <w:rsid w:val="00FF3751"/>
    <w:rsid w:val="00FF4289"/>
    <w:rsid w:val="00FF48A0"/>
    <w:rsid w:val="00FF570B"/>
    <w:rsid w:val="00FF64C6"/>
    <w:rsid w:val="00FF76DE"/>
    <w:rsid w:val="00FF7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3D9"/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973833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973833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97383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6">
    <w:name w:val="heading 6"/>
    <w:basedOn w:val="a"/>
    <w:next w:val="a"/>
    <w:link w:val="60"/>
    <w:uiPriority w:val="99"/>
    <w:qFormat/>
    <w:rsid w:val="00973833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73833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973833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973833"/>
    <w:rPr>
      <w:rFonts w:ascii="Cambria" w:hAnsi="Cambria" w:cs="Times New Roman"/>
      <w:b/>
      <w:bCs/>
      <w:color w:val="4F81BD"/>
      <w:sz w:val="24"/>
      <w:szCs w:val="24"/>
    </w:rPr>
  </w:style>
  <w:style w:type="character" w:customStyle="1" w:styleId="60">
    <w:name w:val="Заголовок 6 Знак"/>
    <w:basedOn w:val="a0"/>
    <w:link w:val="6"/>
    <w:uiPriority w:val="99"/>
    <w:semiHidden/>
    <w:locked/>
    <w:rsid w:val="00973833"/>
    <w:rPr>
      <w:rFonts w:ascii="Cambria" w:hAnsi="Cambria" w:cs="Times New Roman"/>
      <w:i/>
      <w:iCs/>
      <w:color w:val="243F60"/>
      <w:sz w:val="24"/>
      <w:szCs w:val="24"/>
    </w:rPr>
  </w:style>
  <w:style w:type="paragraph" w:styleId="a3">
    <w:name w:val="List Paragraph"/>
    <w:basedOn w:val="a"/>
    <w:uiPriority w:val="99"/>
    <w:qFormat/>
    <w:rsid w:val="0097383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9F33D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9F33D9"/>
    <w:rPr>
      <w:rFonts w:ascii="Tahoma" w:hAnsi="Tahoma" w:cs="Tahoma"/>
      <w:sz w:val="16"/>
      <w:szCs w:val="16"/>
      <w:lang w:eastAsia="ru-RU"/>
    </w:rPr>
  </w:style>
  <w:style w:type="table" w:styleId="a6">
    <w:name w:val="Table Grid"/>
    <w:basedOn w:val="a1"/>
    <w:uiPriority w:val="99"/>
    <w:rsid w:val="004C2345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uiPriority w:val="99"/>
    <w:rsid w:val="004C2345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uiPriority w:val="99"/>
    <w:rsid w:val="004C2345"/>
    <w:rPr>
      <w:rFonts w:cs="Times New Roman"/>
    </w:rPr>
  </w:style>
  <w:style w:type="character" w:styleId="a8">
    <w:name w:val="Emphasis"/>
    <w:basedOn w:val="a0"/>
    <w:uiPriority w:val="99"/>
    <w:qFormat/>
    <w:rsid w:val="006861E5"/>
    <w:rPr>
      <w:rFonts w:cs="Times New Roman"/>
      <w:i/>
    </w:rPr>
  </w:style>
  <w:style w:type="paragraph" w:customStyle="1" w:styleId="ParagraphStyle">
    <w:name w:val="Paragraph Style"/>
    <w:uiPriority w:val="99"/>
    <w:rsid w:val="00BD0B20"/>
    <w:pPr>
      <w:autoSpaceDE w:val="0"/>
      <w:autoSpaceDN w:val="0"/>
      <w:adjustRightInd w:val="0"/>
    </w:pPr>
    <w:rPr>
      <w:rFonts w:ascii="Arial" w:hAnsi="Arial" w:cs="Arial"/>
      <w:sz w:val="24"/>
      <w:szCs w:val="24"/>
      <w:lang w:eastAsia="en-US"/>
    </w:rPr>
  </w:style>
  <w:style w:type="paragraph" w:styleId="a9">
    <w:name w:val="No Spacing"/>
    <w:uiPriority w:val="99"/>
    <w:qFormat/>
    <w:rsid w:val="00FA5B75"/>
    <w:rPr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5306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30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34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png"/><Relationship Id="rId25" Type="http://schemas.openxmlformats.org/officeDocument/2006/relationships/oleObject" Target="embeddings/oleObject10.bin"/><Relationship Id="rId33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9.wmf"/><Relationship Id="rId29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1.wmf"/><Relationship Id="rId32" Type="http://schemas.openxmlformats.org/officeDocument/2006/relationships/image" Target="media/image17.jpeg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9.bin"/><Relationship Id="rId28" Type="http://schemas.openxmlformats.org/officeDocument/2006/relationships/image" Target="media/image13.png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image" Target="media/image10.wmf"/><Relationship Id="rId27" Type="http://schemas.openxmlformats.org/officeDocument/2006/relationships/image" Target="media/image12.png"/><Relationship Id="rId30" Type="http://schemas.openxmlformats.org/officeDocument/2006/relationships/image" Target="media/image15.jpeg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582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mama</dc:creator>
  <cp:lastModifiedBy>1</cp:lastModifiedBy>
  <cp:revision>3</cp:revision>
  <dcterms:created xsi:type="dcterms:W3CDTF">2016-09-27T17:32:00Z</dcterms:created>
  <dcterms:modified xsi:type="dcterms:W3CDTF">2016-09-27T17:33:00Z</dcterms:modified>
</cp:coreProperties>
</file>